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B" w:rsidRPr="0002467B" w:rsidRDefault="00093294" w:rsidP="0002467B">
      <w:pPr>
        <w:ind w:firstLine="709"/>
        <w:jc w:val="right"/>
        <w:rPr>
          <w:b/>
          <w:i/>
          <w:sz w:val="28"/>
          <w:szCs w:val="28"/>
          <w:shd w:val="clear" w:color="auto" w:fill="FFFFFF"/>
        </w:rPr>
      </w:pPr>
      <w:r>
        <w:rPr>
          <w:noProof/>
          <w:snapToGrid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DED6D50" wp14:editId="28877346">
            <wp:simplePos x="0" y="0"/>
            <wp:positionH relativeFrom="column">
              <wp:posOffset>3670935</wp:posOffset>
            </wp:positionH>
            <wp:positionV relativeFrom="paragraph">
              <wp:posOffset>-172085</wp:posOffset>
            </wp:positionV>
            <wp:extent cx="1581785" cy="15011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с подписью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67B" w:rsidRPr="0002467B">
        <w:rPr>
          <w:b/>
          <w:i/>
          <w:sz w:val="28"/>
          <w:szCs w:val="28"/>
          <w:shd w:val="clear" w:color="auto" w:fill="FFFFFF"/>
        </w:rPr>
        <w:t>Утверждено:</w:t>
      </w:r>
    </w:p>
    <w:p w:rsidR="0002467B" w:rsidRPr="0002467B" w:rsidRDefault="00093294" w:rsidP="0002467B">
      <w:pPr>
        <w:ind w:firstLine="709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Директор школы: </w:t>
      </w:r>
    </w:p>
    <w:p w:rsidR="0002467B" w:rsidRPr="0002467B" w:rsidRDefault="0002467B" w:rsidP="0002467B">
      <w:pPr>
        <w:ind w:firstLine="709"/>
        <w:jc w:val="right"/>
        <w:rPr>
          <w:sz w:val="28"/>
          <w:szCs w:val="28"/>
          <w:shd w:val="clear" w:color="auto" w:fill="FFFFFF"/>
        </w:rPr>
      </w:pPr>
      <w:r w:rsidRPr="0002467B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>2</w:t>
      </w:r>
      <w:r w:rsidR="004E10C2">
        <w:rPr>
          <w:sz w:val="28"/>
          <w:szCs w:val="28"/>
          <w:shd w:val="clear" w:color="auto" w:fill="FFFFFF"/>
        </w:rPr>
        <w:t>1</w:t>
      </w:r>
      <w:r w:rsidRPr="0002467B">
        <w:rPr>
          <w:sz w:val="28"/>
          <w:szCs w:val="28"/>
          <w:shd w:val="clear" w:color="auto" w:fill="FFFFFF"/>
        </w:rPr>
        <w:t xml:space="preserve"> г. </w:t>
      </w:r>
    </w:p>
    <w:p w:rsidR="0002467B" w:rsidRPr="0002467B" w:rsidRDefault="0002467B" w:rsidP="0002467B">
      <w:pPr>
        <w:ind w:firstLine="709"/>
        <w:jc w:val="right"/>
        <w:rPr>
          <w:sz w:val="28"/>
          <w:szCs w:val="28"/>
          <w:shd w:val="clear" w:color="auto" w:fill="FFFFFF"/>
        </w:rPr>
      </w:pPr>
      <w:r w:rsidRPr="0002467B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</w:rPr>
        <w:t>Кузякина О.В.</w:t>
      </w:r>
      <w:r w:rsidRPr="0002467B">
        <w:rPr>
          <w:sz w:val="28"/>
          <w:szCs w:val="28"/>
          <w:shd w:val="clear" w:color="auto" w:fill="FFFFFF"/>
        </w:rPr>
        <w:t>/</w:t>
      </w:r>
    </w:p>
    <w:p w:rsidR="0056528B" w:rsidRPr="00093294" w:rsidRDefault="0056528B" w:rsidP="0056528B">
      <w:pPr>
        <w:pStyle w:val="ae"/>
        <w:ind w:left="0" w:firstLine="709"/>
        <w:rPr>
          <w:rFonts w:eastAsia="Calibri"/>
          <w:sz w:val="24"/>
          <w:szCs w:val="24"/>
        </w:rPr>
      </w:pPr>
    </w:p>
    <w:p w:rsidR="00093294" w:rsidRPr="00093294" w:rsidRDefault="00093294" w:rsidP="0056528B">
      <w:pPr>
        <w:pStyle w:val="ae"/>
        <w:ind w:left="0" w:firstLine="709"/>
        <w:rPr>
          <w:rFonts w:eastAsia="Calibri"/>
          <w:sz w:val="24"/>
          <w:szCs w:val="24"/>
        </w:rPr>
      </w:pPr>
    </w:p>
    <w:p w:rsidR="00093294" w:rsidRPr="00093294" w:rsidRDefault="00093294" w:rsidP="0056528B">
      <w:pPr>
        <w:pStyle w:val="ae"/>
        <w:ind w:left="0" w:firstLine="709"/>
        <w:rPr>
          <w:rFonts w:eastAsia="Calibri"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60"/>
        <w:gridCol w:w="1579"/>
        <w:gridCol w:w="2138"/>
        <w:gridCol w:w="3371"/>
      </w:tblGrid>
      <w:tr w:rsidR="0056528B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6528B" w:rsidRPr="0056528B" w:rsidRDefault="0056528B" w:rsidP="00507076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6528B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>Календарный</w:t>
            </w:r>
            <w:r w:rsidRPr="0056528B">
              <w:rPr>
                <w:rStyle w:val="CharAttribute2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56528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56528B" w:rsidRPr="0056528B" w:rsidRDefault="00E229AB" w:rsidP="00507076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на 202</w:t>
            </w:r>
            <w:r w:rsidR="004E10C2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1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/</w:t>
            </w:r>
            <w:r w:rsidR="00F24E7A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202</w:t>
            </w:r>
            <w:r w:rsidR="004E10C2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>2</w:t>
            </w:r>
            <w:r w:rsidR="0056528B" w:rsidRPr="0056528B">
              <w:rPr>
                <w:rStyle w:val="CharAttribute2"/>
                <w:rFonts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56528B" w:rsidRPr="0056528B" w:rsidRDefault="0056528B" w:rsidP="00507076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color w:val="000000"/>
                <w:sz w:val="24"/>
                <w:szCs w:val="24"/>
              </w:rPr>
              <w:t>(</w:t>
            </w:r>
            <w:r w:rsidR="0045394F">
              <w:rPr>
                <w:color w:val="000000"/>
                <w:sz w:val="24"/>
                <w:szCs w:val="24"/>
              </w:rPr>
              <w:t xml:space="preserve">среднее </w:t>
            </w:r>
            <w:r w:rsidRPr="0056528B">
              <w:rPr>
                <w:color w:val="000000"/>
                <w:sz w:val="24"/>
                <w:szCs w:val="24"/>
              </w:rPr>
              <w:t>общее образование)</w:t>
            </w:r>
          </w:p>
        </w:tc>
      </w:tr>
      <w:tr w:rsidR="00606B89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94" w:rsidRPr="00390F09" w:rsidRDefault="00925894" w:rsidP="0092589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/>
                <w:szCs w:val="28"/>
              </w:rPr>
            </w:pPr>
            <w:r w:rsidRPr="00390F09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Школьный</w:t>
            </w:r>
            <w:r w:rsidRPr="00390F09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 xml:space="preserve"> </w:t>
            </w:r>
            <w:r w:rsidRPr="00390F09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урок</w:t>
            </w:r>
          </w:p>
          <w:p w:rsidR="00606B89" w:rsidRPr="00390F09" w:rsidRDefault="00925894" w:rsidP="00925894">
            <w:pPr>
              <w:pStyle w:val="ParaAttribute3"/>
              <w:spacing w:line="360" w:lineRule="auto"/>
              <w:ind w:left="360"/>
              <w:rPr>
                <w:color w:val="000000"/>
                <w:sz w:val="24"/>
                <w:szCs w:val="24"/>
              </w:rPr>
            </w:pPr>
            <w:r w:rsidRPr="00390F09">
              <w:rPr>
                <w:rStyle w:val="CharAttribute5"/>
                <w:rFonts w:eastAsia="№Е" w:hint="default"/>
                <w:sz w:val="24"/>
              </w:rPr>
              <w:t>(</w:t>
            </w:r>
            <w:r w:rsidRPr="00390F09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390F09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390F09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390F09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планам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работы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учителей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-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предметников</w:t>
            </w:r>
            <w:r w:rsidRPr="00390F09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606B89" w:rsidRPr="0056528B" w:rsidRDefault="00606B89" w:rsidP="00606B89">
            <w:pPr>
              <w:pStyle w:val="ParaAttribute2"/>
              <w:wordWrap/>
              <w:ind w:right="0"/>
              <w:jc w:val="left"/>
              <w:rPr>
                <w:i/>
                <w:color w:val="000000"/>
                <w:sz w:val="24"/>
                <w:szCs w:val="24"/>
              </w:rPr>
            </w:pPr>
          </w:p>
        </w:tc>
      </w:tr>
      <w:tr w:rsidR="00606B89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94" w:rsidRPr="00390F09" w:rsidRDefault="00925894" w:rsidP="0092589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Cs w:val="28"/>
              </w:rPr>
            </w:pPr>
            <w:r w:rsidRPr="00390F09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Классное</w:t>
            </w:r>
            <w:r w:rsidRPr="00390F09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 xml:space="preserve"> </w:t>
            </w:r>
            <w:r w:rsidRPr="00390F09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руководство</w:t>
            </w:r>
            <w:r w:rsidRPr="00390F09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 xml:space="preserve"> </w:t>
            </w:r>
          </w:p>
          <w:p w:rsidR="00606B89" w:rsidRPr="0056528B" w:rsidRDefault="00925894" w:rsidP="004E10C2">
            <w:pPr>
              <w:pStyle w:val="ParaAttribute3"/>
              <w:spacing w:line="360" w:lineRule="auto"/>
              <w:ind w:left="360"/>
              <w:rPr>
                <w:i/>
                <w:color w:val="000000"/>
                <w:sz w:val="24"/>
                <w:szCs w:val="24"/>
              </w:rPr>
            </w:pPr>
            <w:r w:rsidRPr="00390F09">
              <w:rPr>
                <w:rStyle w:val="CharAttribute5"/>
                <w:rFonts w:eastAsia="№Е" w:hint="default"/>
                <w:sz w:val="24"/>
              </w:rPr>
              <w:t>(</w:t>
            </w:r>
            <w:r w:rsidRPr="00390F09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390F09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390F09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390F09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планам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работы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классных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390F09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руководителей</w:t>
            </w:r>
            <w:r w:rsidR="004E10C2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56528B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C6" w:rsidRPr="00E31624" w:rsidRDefault="003367C6" w:rsidP="003367C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/>
                <w:szCs w:val="28"/>
              </w:rPr>
            </w:pP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Работа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 xml:space="preserve"> 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с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 xml:space="preserve"> 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родителями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 xml:space="preserve"> 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или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 xml:space="preserve"> 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законными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 xml:space="preserve"> 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представителями</w:t>
            </w:r>
          </w:p>
          <w:p w:rsidR="0056528B" w:rsidRPr="0056528B" w:rsidRDefault="0056528B" w:rsidP="00507076">
            <w:pPr>
              <w:pStyle w:val="ParaAttribute2"/>
              <w:wordWrap/>
              <w:ind w:righ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56528B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8B" w:rsidRPr="0056528B" w:rsidRDefault="0056528B" w:rsidP="00507076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:rsidR="0056528B" w:rsidRPr="0056528B" w:rsidRDefault="0056528B" w:rsidP="00507076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9058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8B" w:rsidRPr="0056528B" w:rsidRDefault="0056528B" w:rsidP="00507076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56528B" w:rsidRPr="0056528B" w:rsidRDefault="0056528B" w:rsidP="00507076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8B" w:rsidRPr="0056528B" w:rsidRDefault="0056528B" w:rsidP="00507076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56528B" w:rsidRPr="0056528B" w:rsidRDefault="0056528B" w:rsidP="0050707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56528B" w:rsidRPr="0056528B" w:rsidRDefault="0056528B" w:rsidP="00507076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28B" w:rsidRPr="0056528B" w:rsidRDefault="0056528B" w:rsidP="0050707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56528B" w:rsidRPr="0056528B" w:rsidRDefault="0056528B" w:rsidP="0050707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91252D" w:rsidRDefault="004E10C2" w:rsidP="008D172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B57C4D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91252D" w:rsidRDefault="004E10C2" w:rsidP="008D172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1252D">
              <w:rPr>
                <w:color w:val="000000"/>
                <w:sz w:val="24"/>
                <w:szCs w:val="24"/>
              </w:rPr>
              <w:t>Не реже 1 раза в четверть (в соответствии с отдельным графиком)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wordWrap/>
              <w:ind w:right="0"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Администрация школы</w:t>
            </w:r>
          </w:p>
          <w:p w:rsidR="004E10C2" w:rsidRPr="00A32654" w:rsidRDefault="004E10C2" w:rsidP="008D172D">
            <w:pPr>
              <w:pStyle w:val="ParaAttribute3"/>
              <w:wordWrap/>
              <w:ind w:right="0"/>
              <w:rPr>
                <w:color w:val="222222"/>
                <w:sz w:val="24"/>
                <w:szCs w:val="24"/>
                <w:lang w:bidi="ar"/>
              </w:rPr>
            </w:pPr>
            <w:r w:rsidRPr="00A32654">
              <w:rPr>
                <w:color w:val="222222"/>
                <w:sz w:val="24"/>
                <w:szCs w:val="24"/>
                <w:lang w:bidi="ar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C71CA" w:rsidRDefault="004E10C2" w:rsidP="008D17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</w:t>
            </w:r>
            <w:r w:rsidRPr="005C71CA">
              <w:rPr>
                <w:sz w:val="24"/>
                <w:szCs w:val="24"/>
              </w:rPr>
              <w:t xml:space="preserve">родителей </w:t>
            </w:r>
            <w:r>
              <w:rPr>
                <w:sz w:val="24"/>
                <w:szCs w:val="24"/>
              </w:rPr>
              <w:t>к участию в городских родительских конференциях, областных родительских собраниях, общешкольных и внешкольных мероприятиях</w:t>
            </w:r>
            <w:r w:rsidRPr="005C71CA">
              <w:rPr>
                <w:sz w:val="24"/>
                <w:szCs w:val="24"/>
              </w:rPr>
              <w:t xml:space="preserve"> (экскурсиях, походах, поездках</w:t>
            </w:r>
            <w:r>
              <w:rPr>
                <w:sz w:val="24"/>
                <w:szCs w:val="24"/>
              </w:rPr>
              <w:t xml:space="preserve"> и т.д.</w:t>
            </w:r>
            <w:r w:rsidRPr="005C71C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B57C4D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C71CA" w:rsidRDefault="004E10C2" w:rsidP="008D172D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учебного</w:t>
            </w: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Зам. директора по ВР</w:t>
            </w:r>
          </w:p>
          <w:p w:rsidR="004E10C2" w:rsidRDefault="004E10C2" w:rsidP="008D172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Классные руководители</w:t>
            </w:r>
          </w:p>
          <w:p w:rsidR="004E10C2" w:rsidRPr="005C71CA" w:rsidRDefault="004E10C2" w:rsidP="008D172D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91252D" w:rsidRDefault="004E10C2" w:rsidP="008D172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Организация р</w:t>
            </w:r>
            <w:r w:rsidRPr="00CC7E7A">
              <w:rPr>
                <w:color w:val="222222"/>
                <w:sz w:val="24"/>
                <w:szCs w:val="24"/>
                <w:lang w:bidi="ar"/>
              </w:rPr>
              <w:t>одительски</w:t>
            </w:r>
            <w:r>
              <w:rPr>
                <w:color w:val="222222"/>
                <w:sz w:val="24"/>
                <w:szCs w:val="24"/>
                <w:lang w:bidi="ar"/>
              </w:rPr>
              <w:t>х</w:t>
            </w:r>
            <w:r w:rsidRPr="00CC7E7A">
              <w:rPr>
                <w:color w:val="222222"/>
                <w:sz w:val="24"/>
                <w:szCs w:val="24"/>
                <w:lang w:bidi="ar"/>
              </w:rPr>
              <w:t xml:space="preserve"> рейд</w:t>
            </w:r>
            <w:r>
              <w:rPr>
                <w:color w:val="222222"/>
                <w:sz w:val="24"/>
                <w:szCs w:val="24"/>
                <w:lang w:bidi="ar"/>
              </w:rPr>
              <w:t xml:space="preserve">ов </w:t>
            </w:r>
            <w:r w:rsidRPr="00CC7E7A">
              <w:rPr>
                <w:color w:val="222222"/>
                <w:sz w:val="24"/>
                <w:szCs w:val="24"/>
                <w:lang w:bidi="ar"/>
              </w:rPr>
              <w:t>по проверке организации школьного питания</w:t>
            </w:r>
            <w:r>
              <w:rPr>
                <w:color w:val="222222"/>
                <w:sz w:val="24"/>
                <w:szCs w:val="24"/>
                <w:lang w:bidi="ar"/>
              </w:rPr>
              <w:t>,</w:t>
            </w:r>
            <w:r w:rsidRPr="00CC7E7A">
              <w:rPr>
                <w:color w:val="222222"/>
                <w:sz w:val="24"/>
                <w:szCs w:val="24"/>
                <w:lang w:bidi="ar"/>
              </w:rPr>
              <w:t xml:space="preserve"> санитарному состоянию и внешнему виду школьных помещений</w:t>
            </w:r>
            <w:r>
              <w:rPr>
                <w:color w:val="222222"/>
                <w:sz w:val="24"/>
                <w:szCs w:val="24"/>
                <w:lang w:bidi="ar"/>
              </w:rPr>
              <w:t xml:space="preserve">, </w:t>
            </w:r>
          </w:p>
          <w:p w:rsidR="004E10C2" w:rsidRDefault="004E10C2" w:rsidP="008D172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91252D">
              <w:rPr>
                <w:color w:val="000000"/>
                <w:sz w:val="24"/>
                <w:szCs w:val="24"/>
              </w:rPr>
              <w:t>безопасности учебного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E10C2" w:rsidRPr="00CC7E7A" w:rsidRDefault="004E10C2" w:rsidP="008D172D">
            <w:pPr>
              <w:pStyle w:val="ParaAttribute5"/>
              <w:wordWrap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</w:rPr>
              <w:t>Рейд «Родительский патруль»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B57C4D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A32654" w:rsidRDefault="004E10C2" w:rsidP="008D172D">
            <w:pPr>
              <w:pStyle w:val="ParaAttribute3"/>
              <w:wordWrap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Зам. директора по ВР</w:t>
            </w:r>
          </w:p>
          <w:p w:rsidR="004E10C2" w:rsidRDefault="004E10C2" w:rsidP="008D172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Классные руководители</w:t>
            </w:r>
          </w:p>
          <w:p w:rsidR="004E10C2" w:rsidRDefault="004E10C2" w:rsidP="008D172D">
            <w:pPr>
              <w:pStyle w:val="ParaAttribute3"/>
              <w:wordWrap/>
              <w:rPr>
                <w:color w:val="222222"/>
                <w:sz w:val="24"/>
                <w:szCs w:val="24"/>
                <w:lang w:bidi="ar"/>
              </w:rPr>
            </w:pPr>
          </w:p>
          <w:p w:rsidR="004E10C2" w:rsidRPr="00A32654" w:rsidRDefault="004E10C2" w:rsidP="008D172D">
            <w:pPr>
              <w:pStyle w:val="ParaAttribute3"/>
              <w:wordWrap/>
              <w:rPr>
                <w:color w:val="222222"/>
                <w:sz w:val="24"/>
                <w:szCs w:val="24"/>
                <w:lang w:bidi="ar"/>
              </w:rPr>
            </w:pP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5"/>
              <w:ind w:right="0"/>
              <w:rPr>
                <w:sz w:val="24"/>
                <w:szCs w:val="24"/>
              </w:rPr>
            </w:pPr>
            <w:r w:rsidRPr="005C71CA">
              <w:rPr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</w:t>
            </w:r>
            <w:r w:rsidRPr="001D02C0">
              <w:rPr>
                <w:sz w:val="24"/>
                <w:szCs w:val="24"/>
              </w:rPr>
              <w:t xml:space="preserve"> </w:t>
            </w:r>
          </w:p>
          <w:p w:rsidR="004E10C2" w:rsidRPr="001D02C0" w:rsidRDefault="004E10C2" w:rsidP="008D172D">
            <w:pPr>
              <w:pStyle w:val="ParaAttribute5"/>
              <w:ind w:right="0"/>
              <w:rPr>
                <w:sz w:val="24"/>
                <w:szCs w:val="24"/>
              </w:rPr>
            </w:pPr>
            <w:r w:rsidRPr="001D02C0">
              <w:rPr>
                <w:sz w:val="24"/>
                <w:szCs w:val="24"/>
              </w:rPr>
              <w:t>(по организации горячего питания в школе)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B57C4D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A32654" w:rsidRDefault="004E10C2" w:rsidP="008D172D">
            <w:pPr>
              <w:pStyle w:val="ParaAttribute3"/>
              <w:ind w:right="0"/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</w:pPr>
            <w:r w:rsidRPr="00A32654"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A32654" w:rsidRDefault="004E10C2" w:rsidP="008D172D">
            <w:pPr>
              <w:jc w:val="center"/>
              <w:rPr>
                <w:color w:val="222222"/>
                <w:sz w:val="24"/>
                <w:szCs w:val="24"/>
                <w:lang w:bidi="ar"/>
              </w:rPr>
            </w:pPr>
            <w:r w:rsidRPr="00A32654">
              <w:rPr>
                <w:color w:val="222222"/>
                <w:sz w:val="24"/>
                <w:szCs w:val="24"/>
                <w:lang w:bidi="ar"/>
              </w:rPr>
              <w:t xml:space="preserve">Зам. директора по </w:t>
            </w:r>
            <w:r>
              <w:rPr>
                <w:color w:val="222222"/>
                <w:sz w:val="24"/>
                <w:szCs w:val="24"/>
                <w:lang w:bidi="ar"/>
              </w:rPr>
              <w:t>ВР</w:t>
            </w:r>
            <w:proofErr w:type="gramStart"/>
            <w:r>
              <w:rPr>
                <w:color w:val="222222"/>
                <w:sz w:val="24"/>
                <w:szCs w:val="24"/>
                <w:lang w:bidi="ar"/>
              </w:rPr>
              <w:t>,</w:t>
            </w:r>
            <w:r w:rsidRPr="00A32654">
              <w:rPr>
                <w:color w:val="222222"/>
                <w:sz w:val="24"/>
                <w:szCs w:val="24"/>
                <w:lang w:bidi="ar"/>
              </w:rPr>
              <w:t>У</w:t>
            </w:r>
            <w:proofErr w:type="gramEnd"/>
            <w:r w:rsidRPr="00A32654">
              <w:rPr>
                <w:color w:val="222222"/>
                <w:sz w:val="24"/>
                <w:szCs w:val="24"/>
                <w:lang w:bidi="ar"/>
              </w:rPr>
              <w:t>ВР.</w:t>
            </w:r>
          </w:p>
          <w:p w:rsidR="004E10C2" w:rsidRPr="00A32654" w:rsidRDefault="004E10C2" w:rsidP="008D172D">
            <w:pPr>
              <w:jc w:val="center"/>
              <w:rPr>
                <w:color w:val="222222"/>
                <w:sz w:val="24"/>
                <w:szCs w:val="24"/>
                <w:lang w:bidi="ar"/>
              </w:rPr>
            </w:pPr>
            <w:r w:rsidRPr="00A32654">
              <w:rPr>
                <w:color w:val="222222"/>
                <w:sz w:val="24"/>
                <w:szCs w:val="24"/>
                <w:lang w:bidi="ar"/>
              </w:rPr>
              <w:t>Педагог-психолог</w:t>
            </w:r>
          </w:p>
          <w:p w:rsidR="004E10C2" w:rsidRPr="00A32654" w:rsidRDefault="004E10C2" w:rsidP="008D172D">
            <w:pPr>
              <w:jc w:val="center"/>
              <w:rPr>
                <w:color w:val="222222"/>
                <w:sz w:val="24"/>
                <w:szCs w:val="24"/>
              </w:rPr>
            </w:pPr>
            <w:r w:rsidRPr="00A32654">
              <w:rPr>
                <w:color w:val="222222"/>
                <w:sz w:val="24"/>
                <w:szCs w:val="24"/>
                <w:lang w:bidi="ar"/>
              </w:rPr>
              <w:t>Социальный педагог</w:t>
            </w:r>
          </w:p>
          <w:p w:rsidR="004E10C2" w:rsidRPr="00A32654" w:rsidRDefault="004E10C2" w:rsidP="008D172D">
            <w:pPr>
              <w:pStyle w:val="ParaAttribute3"/>
              <w:ind w:right="0"/>
              <w:rPr>
                <w:color w:val="222222"/>
                <w:sz w:val="24"/>
                <w:szCs w:val="24"/>
                <w:lang w:bidi="ar"/>
              </w:rPr>
            </w:pPr>
            <w:r w:rsidRPr="00A32654">
              <w:rPr>
                <w:color w:val="222222"/>
                <w:sz w:val="24"/>
                <w:szCs w:val="24"/>
                <w:lang w:bidi="ar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63451E" w:rsidRDefault="004E10C2" w:rsidP="008D172D">
            <w:pPr>
              <w:pStyle w:val="ParaAttribute5"/>
              <w:ind w:right="0"/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lastRenderedPageBreak/>
              <w:t>Проведение анкетирования «Удовлетворенность родителями образовательным процессом»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4A3839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A32654" w:rsidRDefault="004E10C2" w:rsidP="008D172D">
            <w:pPr>
              <w:pStyle w:val="ParaAttribute3"/>
              <w:ind w:right="0"/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</w:pPr>
            <w:r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  <w:t>м</w:t>
            </w:r>
            <w:r w:rsidRPr="00A32654"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  <w:t>арт</w:t>
            </w:r>
            <w:r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  <w:t>-апрель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A32654" w:rsidRDefault="004E10C2" w:rsidP="008D172D">
            <w:pPr>
              <w:pStyle w:val="ParaAttribute3"/>
              <w:ind w:right="0"/>
              <w:rPr>
                <w:color w:val="222222"/>
                <w:sz w:val="24"/>
                <w:szCs w:val="24"/>
                <w:lang w:bidi="ar"/>
              </w:rPr>
            </w:pPr>
            <w:r w:rsidRPr="00A32654">
              <w:rPr>
                <w:color w:val="222222"/>
                <w:sz w:val="24"/>
                <w:szCs w:val="24"/>
                <w:lang w:bidi="ar"/>
              </w:rPr>
              <w:t>Заместитель директора по ВР</w:t>
            </w:r>
          </w:p>
          <w:p w:rsidR="004E10C2" w:rsidRPr="00A32654" w:rsidRDefault="004E10C2" w:rsidP="008D172D">
            <w:pPr>
              <w:pStyle w:val="ParaAttribute3"/>
              <w:ind w:right="0"/>
              <w:rPr>
                <w:color w:val="222222"/>
                <w:sz w:val="24"/>
                <w:szCs w:val="24"/>
                <w:lang w:bidi="ar"/>
              </w:rPr>
            </w:pPr>
            <w:r w:rsidRPr="00A32654">
              <w:rPr>
                <w:color w:val="222222"/>
                <w:sz w:val="24"/>
                <w:szCs w:val="24"/>
                <w:lang w:bidi="ar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91252D" w:rsidRDefault="004E10C2" w:rsidP="008D172D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4A3839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91252D" w:rsidRDefault="004E10C2" w:rsidP="008D172D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91252D">
              <w:rPr>
                <w:color w:val="000000"/>
                <w:sz w:val="24"/>
                <w:szCs w:val="24"/>
              </w:rPr>
              <w:t>Не реже 1 раза в четверть (в соответствии с отдельным графиком)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wordWrap/>
              <w:ind w:right="0"/>
              <w:rPr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Администрация школы</w:t>
            </w:r>
          </w:p>
          <w:p w:rsidR="004E10C2" w:rsidRPr="00A32654" w:rsidRDefault="004E10C2" w:rsidP="008D172D">
            <w:pPr>
              <w:pStyle w:val="ParaAttribute3"/>
              <w:wordWrap/>
              <w:ind w:right="0"/>
              <w:rPr>
                <w:color w:val="222222"/>
                <w:sz w:val="24"/>
                <w:szCs w:val="24"/>
                <w:lang w:bidi="ar"/>
              </w:rPr>
            </w:pPr>
            <w:r w:rsidRPr="00A32654">
              <w:rPr>
                <w:color w:val="222222"/>
                <w:sz w:val="24"/>
                <w:szCs w:val="24"/>
                <w:lang w:bidi="ar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C71CA" w:rsidRDefault="004E10C2" w:rsidP="008D17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</w:t>
            </w:r>
            <w:r w:rsidRPr="005C71CA">
              <w:rPr>
                <w:sz w:val="24"/>
                <w:szCs w:val="24"/>
              </w:rPr>
              <w:t xml:space="preserve">родителей </w:t>
            </w:r>
            <w:r>
              <w:rPr>
                <w:sz w:val="24"/>
                <w:szCs w:val="24"/>
              </w:rPr>
              <w:t>к участию в городских родительских конференциях, областных родительских собраниях, общешкольных и внешкольных мероприятиях</w:t>
            </w:r>
            <w:r w:rsidRPr="005C71CA">
              <w:rPr>
                <w:sz w:val="24"/>
                <w:szCs w:val="24"/>
              </w:rPr>
              <w:t xml:space="preserve"> (экскурсиях, походах, поездках</w:t>
            </w:r>
            <w:r>
              <w:rPr>
                <w:sz w:val="24"/>
                <w:szCs w:val="24"/>
              </w:rPr>
              <w:t xml:space="preserve"> и т.д.</w:t>
            </w:r>
            <w:r w:rsidRPr="005C71C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4A3839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C71CA" w:rsidRDefault="004E10C2" w:rsidP="008D172D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течение</w:t>
            </w: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учебного</w:t>
            </w: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5C71C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Зам. директора по ВР</w:t>
            </w:r>
          </w:p>
          <w:p w:rsidR="004E10C2" w:rsidRDefault="004E10C2" w:rsidP="008D172D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Классные руководители</w:t>
            </w:r>
          </w:p>
          <w:p w:rsidR="004E10C2" w:rsidRPr="005C71CA" w:rsidRDefault="004E10C2" w:rsidP="008D172D">
            <w:pPr>
              <w:pStyle w:val="ParaAttribute3"/>
              <w:wordWrap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</w:p>
        </w:tc>
      </w:tr>
      <w:tr w:rsidR="001D7964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Default="001D7964" w:rsidP="004D64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Встречи:</w:t>
            </w:r>
          </w:p>
          <w:p w:rsidR="001D7964" w:rsidRDefault="001D7964" w:rsidP="004D64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A362E">
              <w:rPr>
                <w:color w:val="000000"/>
                <w:sz w:val="24"/>
                <w:szCs w:val="24"/>
              </w:rPr>
              <w:t xml:space="preserve"> с представителями военного комиссариата г. Вологды «О специфике поступления в военные ВУЗы»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D7964" w:rsidRPr="00095313" w:rsidRDefault="001D7964" w:rsidP="004D6458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курсантами (выпускниками школы) высших учебных заведений страны</w:t>
            </w:r>
            <w:r w:rsidRPr="008A362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Pr="003144AA" w:rsidRDefault="001D7964" w:rsidP="00E31624">
            <w:pPr>
              <w:jc w:val="center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Default="001D7964" w:rsidP="004D6458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По отдельному графику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Default="001D7964" w:rsidP="004D6458">
            <w:pPr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Заместитель директора по ВР</w:t>
            </w:r>
          </w:p>
        </w:tc>
      </w:tr>
      <w:tr w:rsidR="001D7964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Pr="0063451E" w:rsidRDefault="001D7964" w:rsidP="00CC7E7A">
            <w:pPr>
              <w:pStyle w:val="ParaAttribute5"/>
              <w:ind w:right="0"/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</w:pPr>
            <w:r>
              <w:rPr>
                <w:color w:val="222222"/>
                <w:sz w:val="24"/>
                <w:szCs w:val="24"/>
                <w:lang w:bidi="ar"/>
              </w:rPr>
              <w:t>Проведение анкетирования «Удовлетворенность родителями работой общеобразовательного учреждения»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Pr="00A32654" w:rsidRDefault="001D7964" w:rsidP="00A32654">
            <w:pPr>
              <w:pStyle w:val="ParaAttribute3"/>
              <w:ind w:right="0"/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</w:pPr>
            <w:r w:rsidRPr="00A32654"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Pr="00A32654" w:rsidRDefault="001D7964" w:rsidP="00A32654">
            <w:pPr>
              <w:pStyle w:val="ParaAttribute3"/>
              <w:ind w:right="0"/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</w:pPr>
            <w:r w:rsidRPr="00A32654">
              <w:rPr>
                <w:rFonts w:eastAsia="Times New Roman"/>
                <w:snapToGrid w:val="0"/>
                <w:color w:val="222222"/>
                <w:sz w:val="24"/>
                <w:szCs w:val="24"/>
                <w:lang w:bidi="ar"/>
              </w:rPr>
              <w:t>Март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Pr="00A32654" w:rsidRDefault="001D7964" w:rsidP="00A32654">
            <w:pPr>
              <w:pStyle w:val="ParaAttribute3"/>
              <w:ind w:right="0"/>
              <w:rPr>
                <w:color w:val="222222"/>
                <w:sz w:val="24"/>
                <w:szCs w:val="24"/>
                <w:lang w:bidi="ar"/>
              </w:rPr>
            </w:pPr>
            <w:r w:rsidRPr="00A32654">
              <w:rPr>
                <w:color w:val="222222"/>
                <w:sz w:val="24"/>
                <w:szCs w:val="24"/>
                <w:lang w:bidi="ar"/>
              </w:rPr>
              <w:t>Заместитель директора по ВР</w:t>
            </w:r>
          </w:p>
          <w:p w:rsidR="001D7964" w:rsidRPr="00A32654" w:rsidRDefault="001D7964" w:rsidP="00A32654">
            <w:pPr>
              <w:pStyle w:val="ParaAttribute3"/>
              <w:ind w:right="0"/>
              <w:rPr>
                <w:color w:val="222222"/>
                <w:sz w:val="24"/>
                <w:szCs w:val="24"/>
                <w:lang w:bidi="ar"/>
              </w:rPr>
            </w:pPr>
            <w:r w:rsidRPr="00A32654">
              <w:rPr>
                <w:color w:val="222222"/>
                <w:sz w:val="24"/>
                <w:szCs w:val="24"/>
                <w:lang w:bidi="ar"/>
              </w:rPr>
              <w:t>Классные руководители</w:t>
            </w:r>
          </w:p>
        </w:tc>
      </w:tr>
      <w:tr w:rsidR="001D7964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Pr="00E31624" w:rsidRDefault="001D7964" w:rsidP="00CC7E7A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szCs w:val="28"/>
              </w:rPr>
            </w:pP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Внеурочная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 xml:space="preserve"> 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деятельность</w:t>
            </w: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 xml:space="preserve"> </w:t>
            </w:r>
          </w:p>
          <w:p w:rsidR="001D7964" w:rsidRPr="0056528B" w:rsidRDefault="001D7964" w:rsidP="00CC7E7A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</w:tr>
      <w:tr w:rsidR="001D7964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Pr="0056528B" w:rsidRDefault="001D7964" w:rsidP="00CC7E7A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1D7964" w:rsidRPr="0056528B" w:rsidRDefault="001D7964" w:rsidP="00CC7E7A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Pr="0056528B" w:rsidRDefault="001D7964" w:rsidP="00CC7E7A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1D7964" w:rsidRPr="0056528B" w:rsidRDefault="001D7964" w:rsidP="00CC7E7A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Pr="0056528B" w:rsidRDefault="001D7964" w:rsidP="00CC7E7A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Количество </w:t>
            </w:r>
          </w:p>
          <w:p w:rsidR="001D7964" w:rsidRPr="0056528B" w:rsidRDefault="001D7964" w:rsidP="00CC7E7A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часов </w:t>
            </w:r>
          </w:p>
          <w:p w:rsidR="001D7964" w:rsidRPr="0056528B" w:rsidRDefault="001D7964" w:rsidP="00CC7E7A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64" w:rsidRPr="0056528B" w:rsidRDefault="001D7964" w:rsidP="00CC7E7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1D7964" w:rsidRPr="0056528B" w:rsidRDefault="001D7964" w:rsidP="00CC7E7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15FDD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</w:pPr>
            <w:r w:rsidRPr="00D2409C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Кружок «Избранные вопросы математики»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C15FDD" w:rsidRDefault="00C15FDD" w:rsidP="00C15FDD">
            <w:pPr>
              <w:pStyle w:val="a8"/>
              <w:ind w:left="0"/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</w:rPr>
            </w:pPr>
            <w:r w:rsidRPr="00C15FDD">
              <w:rPr>
                <w:rStyle w:val="CharAttribute5"/>
                <w:rFonts w:ascii="Times New Roman" w:eastAsia="№Е" w:hint="default"/>
                <w:snapToGrid/>
                <w:sz w:val="24"/>
              </w:rPr>
              <w:t>11к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pStyle w:val="a8"/>
              <w:ind w:left="0"/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</w:pPr>
            <w:r w:rsidRPr="00D2409C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C15FDD">
            <w:r w:rsidRPr="007F0158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C15FDD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Кружок «Основы стилистики деловой речи»»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C15FDD" w:rsidRDefault="00C15FDD" w:rsidP="00C15FDD">
            <w:pPr>
              <w:pStyle w:val="a8"/>
              <w:ind w:left="0"/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</w:rPr>
            </w:pPr>
            <w:r w:rsidRPr="00C15FDD">
              <w:rPr>
                <w:rStyle w:val="CharAttribute5"/>
                <w:rFonts w:ascii="Times New Roman" w:eastAsia="№Е" w:hint="default"/>
                <w:snapToGrid/>
                <w:sz w:val="24"/>
              </w:rPr>
              <w:t>11к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pStyle w:val="a8"/>
              <w:ind w:left="0"/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7F0158" w:rsidRDefault="00C15FDD" w:rsidP="00C15FDD">
            <w:pPr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15FDD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C15FDD">
            <w:pPr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Кружок «Журналистика и русский язык»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C15FDD" w:rsidRDefault="00C15FDD" w:rsidP="00C15FDD">
            <w:pPr>
              <w:pStyle w:val="a8"/>
              <w:ind w:left="0"/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</w:rPr>
            </w:pPr>
            <w:r w:rsidRPr="00C15FDD">
              <w:rPr>
                <w:rStyle w:val="CharAttribute5"/>
                <w:rFonts w:ascii="Times New Roman" w:eastAsia="№Е" w:hint="default"/>
                <w:snapToGrid/>
                <w:sz w:val="24"/>
              </w:rPr>
              <w:t>10к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C15FDD">
            <w:pPr>
              <w:pStyle w:val="a8"/>
              <w:ind w:left="0"/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C15FDD">
            <w:r w:rsidRPr="003A5D71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15FDD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C15FDD">
            <w:pPr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Школьная газета «Юный патриот»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C15FDD" w:rsidRDefault="00C15FDD" w:rsidP="00C15FDD">
            <w:pPr>
              <w:pStyle w:val="a8"/>
              <w:ind w:left="0"/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</w:rPr>
            </w:pPr>
            <w:r w:rsidRPr="00C15FDD">
              <w:rPr>
                <w:rStyle w:val="CharAttribute5"/>
                <w:rFonts w:ascii="Times New Roman" w:eastAsia="№Е" w:hint="default"/>
                <w:snapToGrid/>
                <w:sz w:val="24"/>
              </w:rPr>
              <w:t>10к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C15FDD">
            <w:pPr>
              <w:pStyle w:val="a8"/>
              <w:ind w:left="0"/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C15FDD">
            <w:r w:rsidRPr="003A5D71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15FDD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</w:pPr>
            <w:r w:rsidRPr="00D2409C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Хореографическая студия «</w:t>
            </w:r>
            <w:proofErr w:type="spellStart"/>
            <w:r w:rsidRPr="00D2409C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КаДетство</w:t>
            </w:r>
            <w:proofErr w:type="spellEnd"/>
            <w:r w:rsidRPr="00D2409C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C15FDD" w:rsidRDefault="00C15FDD" w:rsidP="00C15FDD">
            <w:pPr>
              <w:pStyle w:val="ParaAttribute7"/>
              <w:ind w:firstLine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15FD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10к, 11к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pStyle w:val="a8"/>
              <w:ind w:left="0"/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</w:pPr>
            <w:r w:rsidRPr="00D2409C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  <w:t>1</w:t>
            </w:r>
          </w:p>
          <w:p w:rsidR="00C15FDD" w:rsidRPr="00D2409C" w:rsidRDefault="00C15FDD" w:rsidP="00C15FDD">
            <w:pPr>
              <w:pStyle w:val="a8"/>
              <w:ind w:left="0"/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pStyle w:val="a5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Педагог - хореограф</w:t>
            </w:r>
          </w:p>
        </w:tc>
      </w:tr>
      <w:tr w:rsidR="00C15FDD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</w:pPr>
            <w:r w:rsidRPr="00D2409C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Кадетский хор «</w:t>
            </w:r>
            <w:proofErr w:type="spellStart"/>
            <w:r w:rsidRPr="00D2409C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Кадетство</w:t>
            </w:r>
            <w:proofErr w:type="spellEnd"/>
            <w:r w:rsidRPr="00D2409C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C15FDD" w:rsidRDefault="00C15FDD" w:rsidP="00C15FDD">
            <w:pPr>
              <w:pStyle w:val="a5"/>
              <w:jc w:val="both"/>
              <w:rPr>
                <w:rStyle w:val="CharAttribute5"/>
                <w:rFonts w:ascii="Times New Roman" w:eastAsia="№Е" w:hint="default"/>
                <w:sz w:val="24"/>
              </w:rPr>
            </w:pPr>
            <w:r w:rsidRPr="00C15FD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10к</w:t>
            </w:r>
            <w:r w:rsidRPr="00C15FDD">
              <w:rPr>
                <w:rStyle w:val="CharAttribute5"/>
                <w:rFonts w:ascii="Times New Roman" w:eastAsia="№Е" w:hint="default"/>
                <w:sz w:val="24"/>
              </w:rPr>
              <w:t>, 11к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pStyle w:val="a8"/>
              <w:ind w:left="0"/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</w:pPr>
            <w:r w:rsidRPr="00D2409C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  <w:t xml:space="preserve">1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pStyle w:val="a5"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</w:rPr>
            </w:pPr>
            <w:r w:rsidRPr="00D2409C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Учитель музыки</w:t>
            </w:r>
          </w:p>
        </w:tc>
      </w:tr>
      <w:tr w:rsidR="00C15FDD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</w:pPr>
            <w:r w:rsidRPr="00D2409C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C15FDD" w:rsidRDefault="00C15FDD" w:rsidP="00C15FDD">
            <w:pPr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C15FDD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10к, 11к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pStyle w:val="a8"/>
              <w:ind w:left="0"/>
              <w:jc w:val="both"/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</w:pPr>
            <w:r w:rsidRPr="00D2409C">
              <w:rPr>
                <w:rStyle w:val="CharAttribute5"/>
                <w:rFonts w:ascii="Times New Roman" w:eastAsia="№Е" w:hint="default"/>
                <w:snapToGrid/>
                <w:color w:val="000000"/>
                <w:sz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D2409C" w:rsidRDefault="00C15FDD" w:rsidP="00C15FDD">
            <w:pPr>
              <w:pStyle w:val="a5"/>
              <w:tabs>
                <w:tab w:val="right" w:pos="2953"/>
              </w:tabs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Учитель физической культуры</w:t>
            </w:r>
          </w:p>
        </w:tc>
      </w:tr>
      <w:tr w:rsidR="004E10C2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E31624" w:rsidRDefault="004E10C2" w:rsidP="00CC7E7A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color w:val="000000"/>
                <w:szCs w:val="28"/>
              </w:rPr>
            </w:pPr>
            <w:r w:rsidRPr="00E31624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Самоуправление</w:t>
            </w:r>
          </w:p>
          <w:p w:rsidR="004E10C2" w:rsidRPr="0056528B" w:rsidRDefault="004E10C2" w:rsidP="00CC7E7A">
            <w:pPr>
              <w:pStyle w:val="ParaAttribute3"/>
              <w:wordWrap/>
              <w:ind w:righ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CC7E7A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:rsidR="004E10C2" w:rsidRPr="0056528B" w:rsidRDefault="004E10C2" w:rsidP="00CC7E7A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9058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CC7E7A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4E10C2" w:rsidRPr="0056528B" w:rsidRDefault="004E10C2" w:rsidP="00CC7E7A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CC7E7A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4E10C2" w:rsidRPr="0056528B" w:rsidRDefault="004E10C2" w:rsidP="00CC7E7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4E10C2" w:rsidRPr="0056528B" w:rsidRDefault="004E10C2" w:rsidP="00CC7E7A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CC7E7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4E10C2" w:rsidRPr="0056528B" w:rsidRDefault="004E10C2" w:rsidP="00CC7E7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BB563A" w:rsidRDefault="004E10C2" w:rsidP="008D172D">
            <w:pPr>
              <w:spacing w:line="259" w:lineRule="exact"/>
            </w:pPr>
            <w:r>
              <w:rPr>
                <w:sz w:val="24"/>
                <w:szCs w:val="24"/>
              </w:rPr>
              <w:lastRenderedPageBreak/>
              <w:t xml:space="preserve">Формирование   органов </w:t>
            </w:r>
            <w:proofErr w:type="gramStart"/>
            <w:r>
              <w:rPr>
                <w:sz w:val="24"/>
                <w:szCs w:val="24"/>
              </w:rPr>
              <w:t>ученического</w:t>
            </w:r>
            <w:proofErr w:type="gramEnd"/>
          </w:p>
          <w:p w:rsidR="004E10C2" w:rsidRPr="00A32654" w:rsidRDefault="004E10C2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F9016C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директора по ВР</w:t>
            </w:r>
          </w:p>
          <w:p w:rsidR="004E10C2" w:rsidRPr="00F9016C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анизатор</w:t>
            </w:r>
          </w:p>
          <w:p w:rsidR="004E10C2" w:rsidRPr="00F9016C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A32654" w:rsidRDefault="004E10C2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выборов в ШУС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946C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сентября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F9016C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директора по ВР</w:t>
            </w:r>
          </w:p>
          <w:p w:rsidR="004E10C2" w:rsidRPr="00F9016C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анизатор</w:t>
            </w:r>
          </w:p>
          <w:p w:rsidR="004E10C2" w:rsidRPr="00F9016C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10C2" w:rsidRDefault="004E10C2" w:rsidP="008D172D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осенний слет школьных активов</w:t>
            </w:r>
          </w:p>
          <w:p w:rsidR="004E10C2" w:rsidRPr="00BB563A" w:rsidRDefault="004E10C2" w:rsidP="008D172D">
            <w:pPr>
              <w:spacing w:line="262" w:lineRule="exact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946C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F9016C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анизатор</w:t>
            </w:r>
          </w:p>
          <w:p w:rsidR="004E10C2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4E10C2" w:rsidRPr="00F9016C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color w:val="000000"/>
                <w:sz w:val="24"/>
                <w:szCs w:val="24"/>
              </w:rPr>
              <w:t>Участие представителей классов на заседаниях школьного ученического совета (</w:t>
            </w:r>
            <w:r>
              <w:rPr>
                <w:color w:val="000000"/>
                <w:sz w:val="24"/>
                <w:szCs w:val="24"/>
              </w:rPr>
              <w:t xml:space="preserve">далее - </w:t>
            </w:r>
            <w:r w:rsidRPr="0056528B">
              <w:rPr>
                <w:color w:val="000000"/>
                <w:sz w:val="24"/>
                <w:szCs w:val="24"/>
              </w:rPr>
              <w:t>ШУС)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946C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F9016C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директора по ВР</w:t>
            </w:r>
          </w:p>
          <w:p w:rsidR="004E10C2" w:rsidRPr="00F9016C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анизатор</w:t>
            </w:r>
          </w:p>
          <w:p w:rsidR="004E10C2" w:rsidRPr="007672B3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4E10C2" w:rsidRPr="0056528B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6F1CE8" w:rsidRDefault="004E10C2" w:rsidP="008D172D">
            <w:pPr>
              <w:rPr>
                <w:sz w:val="24"/>
                <w:szCs w:val="28"/>
              </w:rPr>
            </w:pPr>
            <w:r w:rsidRPr="006F1CE8">
              <w:rPr>
                <w:sz w:val="24"/>
                <w:szCs w:val="28"/>
              </w:rPr>
              <w:t xml:space="preserve">Участие в городских проектах </w:t>
            </w:r>
            <w:r>
              <w:rPr>
                <w:sz w:val="24"/>
                <w:szCs w:val="28"/>
              </w:rPr>
              <w:t>ученического совета и ГОРКОМ35, а также участие в муниципальных и региональных конкурсах.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946C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8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40C3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4E10C2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анизатор</w:t>
            </w:r>
          </w:p>
          <w:p w:rsidR="004E10C2" w:rsidRPr="00F9016C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 w:rsidR="004E10C2" w:rsidRPr="00A40C33" w:rsidRDefault="004E10C2" w:rsidP="008D172D">
            <w:pPr>
              <w:pStyle w:val="ParaAttribute3"/>
              <w:rPr>
                <w:rStyle w:val="CharAttribute6"/>
                <w:color w:val="000000"/>
              </w:rPr>
            </w:pP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7672B3" w:rsidRDefault="004E10C2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E85ABE">
              <w:rPr>
                <w:color w:val="000000"/>
                <w:sz w:val="24"/>
                <w:szCs w:val="24"/>
              </w:rPr>
              <w:t xml:space="preserve">Посвящение в </w:t>
            </w:r>
            <w:r>
              <w:rPr>
                <w:color w:val="000000"/>
                <w:sz w:val="24"/>
                <w:szCs w:val="24"/>
              </w:rPr>
              <w:t>десяти</w:t>
            </w:r>
            <w:r w:rsidRPr="00E85ABE">
              <w:rPr>
                <w:color w:val="000000"/>
                <w:sz w:val="24"/>
                <w:szCs w:val="24"/>
              </w:rPr>
              <w:t>классники.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08" w:rsidRDefault="00624908" w:rsidP="008D172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E10C2" w:rsidRDefault="004E10C2" w:rsidP="008D172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 w:rsidR="004E10C2" w:rsidRPr="007672B3" w:rsidRDefault="004E10C2" w:rsidP="008D172D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Рейды по санитарному состоянию классов, форме одежды и наличию сменной обуви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946C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8D172D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A40C33" w:rsidRDefault="004E10C2" w:rsidP="008D172D">
            <w:pPr>
              <w:pStyle w:val="ParaAttribute3"/>
              <w:rPr>
                <w:rStyle w:val="CharAttribute6"/>
                <w:color w:val="000000"/>
              </w:rPr>
            </w:pPr>
            <w:r w:rsidRPr="00A40C3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</w:t>
            </w:r>
            <w:r w:rsidRPr="00E85ABE">
              <w:rPr>
                <w:color w:val="000000"/>
                <w:sz w:val="24"/>
                <w:szCs w:val="24"/>
              </w:rPr>
              <w:t>Чистый город – чистая школа»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946C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8D172D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</w:t>
            </w:r>
            <w:proofErr w:type="gramStart"/>
            <w:r>
              <w:rPr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40C3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4E10C2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</w:t>
            </w:r>
            <w:r w:rsidRPr="00F9016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анизатор</w:t>
            </w:r>
          </w:p>
          <w:p w:rsidR="004E10C2" w:rsidRPr="00F9016C" w:rsidRDefault="004E10C2" w:rsidP="008D172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 w:rsidR="004E10C2" w:rsidRPr="00EF456A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color w:val="000000"/>
              </w:rPr>
            </w:pP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Экоотряд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«Хранители леса»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E85ABE" w:rsidRDefault="004E10C2" w:rsidP="008D172D">
            <w:pPr>
              <w:jc w:val="both"/>
              <w:rPr>
                <w:rFonts w:eastAsia="№Е"/>
                <w:snapToGrid/>
                <w:color w:val="000000"/>
                <w:sz w:val="24"/>
                <w:szCs w:val="24"/>
              </w:rPr>
            </w:pPr>
            <w:r w:rsidRPr="00E85ABE">
              <w:rPr>
                <w:rFonts w:eastAsia="№Е"/>
                <w:snapToGrid/>
                <w:color w:val="000000"/>
                <w:sz w:val="24"/>
                <w:szCs w:val="24"/>
              </w:rPr>
              <w:t>Акция «К мудрости с поклоном»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946C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Волонтёрский отряд «Сердцебиение»</w:t>
            </w:r>
          </w:p>
          <w:p w:rsidR="004E10C2" w:rsidRPr="00EF456A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color w:val="000000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E85ABE" w:rsidRDefault="004E10C2" w:rsidP="008D172D">
            <w:pPr>
              <w:jc w:val="both"/>
              <w:rPr>
                <w:rFonts w:eastAsia="№Е"/>
                <w:snapToGrid/>
                <w:color w:val="000000"/>
                <w:sz w:val="24"/>
                <w:szCs w:val="24"/>
              </w:rPr>
            </w:pPr>
            <w:r w:rsidRPr="00E85ABE">
              <w:rPr>
                <w:rFonts w:eastAsia="№Е"/>
                <w:snapToGrid/>
                <w:color w:val="000000"/>
                <w:sz w:val="24"/>
                <w:szCs w:val="24"/>
              </w:rPr>
              <w:t>Акция «Мой любимый учитель, тебя мы поздравляем!»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946C2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 w:rsidR="004E10C2" w:rsidRPr="00EF456A" w:rsidRDefault="004E10C2" w:rsidP="008D172D">
            <w:pPr>
              <w:pStyle w:val="ParaAttribute8"/>
              <w:jc w:val="center"/>
              <w:rPr>
                <w:rStyle w:val="CharAttribute6"/>
                <w:color w:val="000000"/>
              </w:rPr>
            </w:pP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E85ABE">
              <w:rPr>
                <w:color w:val="000000"/>
                <w:sz w:val="24"/>
                <w:szCs w:val="24"/>
              </w:rPr>
              <w:t xml:space="preserve">Новогодний </w:t>
            </w:r>
            <w:proofErr w:type="spellStart"/>
            <w:r w:rsidRPr="00E85ABE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F5A2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C4693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E10C2" w:rsidRPr="00EF456A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color w:val="000000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120F9" w:rsidRDefault="004E10C2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5120F9">
              <w:rPr>
                <w:color w:val="000000"/>
                <w:sz w:val="24"/>
                <w:szCs w:val="24"/>
              </w:rPr>
              <w:t>Акция «Подарок солдату»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F5A2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C4693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 w:rsidR="004E10C2" w:rsidRPr="00EF456A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color w:val="000000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Волонтерский отряд «Сердцебиение»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Масленичная неделя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F5A2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C4693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E10C2" w:rsidRPr="00EF456A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color w:val="000000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5120F9">
              <w:rPr>
                <w:color w:val="000000"/>
                <w:sz w:val="24"/>
                <w:szCs w:val="24"/>
              </w:rPr>
              <w:t>Сбор макулатуры.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F5A2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C4693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Октябрь/март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E10C2" w:rsidRPr="00EF456A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color w:val="000000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120F9" w:rsidRDefault="004E10C2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5120F9">
              <w:rPr>
                <w:color w:val="000000"/>
                <w:sz w:val="24"/>
                <w:szCs w:val="24"/>
              </w:rPr>
              <w:t>Неделя безопасности «Жизнь без опасности с техникой безопасности»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F5A2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C4693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 w:rsidR="004E10C2" w:rsidRPr="00EF456A" w:rsidRDefault="004E10C2" w:rsidP="008D172D">
            <w:pPr>
              <w:pStyle w:val="ParaAttribute8"/>
              <w:jc w:val="center"/>
              <w:rPr>
                <w:rStyle w:val="CharAttribute6"/>
                <w:color w:val="000000"/>
              </w:rPr>
            </w:pP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120F9" w:rsidRDefault="004E10C2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DA1C04">
              <w:rPr>
                <w:color w:val="000000"/>
                <w:sz w:val="24"/>
                <w:szCs w:val="24"/>
              </w:rPr>
              <w:t>Декада, посвященная Дню Великой Победы – «Живая память прошлого»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F5A2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C46934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7672B3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Председатель ШУС</w:t>
            </w:r>
          </w:p>
          <w:p w:rsidR="004E10C2" w:rsidRPr="00EF456A" w:rsidRDefault="004E10C2" w:rsidP="008D172D">
            <w:pPr>
              <w:pStyle w:val="ParaAttribute8"/>
              <w:jc w:val="center"/>
              <w:rPr>
                <w:rStyle w:val="CharAttribute6"/>
                <w:color w:val="000000"/>
              </w:rPr>
            </w:pP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FF1685" w:rsidRDefault="004E10C2" w:rsidP="008D172D">
            <w:pPr>
              <w:pStyle w:val="ParaAttribute5"/>
              <w:wordWrap/>
              <w:ind w:right="0"/>
              <w:rPr>
                <w:rStyle w:val="10"/>
              </w:rPr>
            </w:pPr>
            <w:r w:rsidRPr="00FF1685">
              <w:rPr>
                <w:rStyle w:val="10"/>
                <w:sz w:val="24"/>
                <w:szCs w:val="24"/>
              </w:rPr>
              <w:lastRenderedPageBreak/>
              <w:t>Экскурсии в комплексный краеведческий музей школы</w:t>
            </w:r>
            <w:r>
              <w:rPr>
                <w:rStyle w:val="10"/>
                <w:sz w:val="24"/>
                <w:szCs w:val="24"/>
              </w:rPr>
              <w:t>, организация поисковой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E10C2">
            <w:pPr>
              <w:jc w:val="center"/>
            </w:pPr>
            <w:r w:rsidRPr="009F5A2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FF1685" w:rsidRDefault="004E10C2" w:rsidP="008D172D">
            <w:pPr>
              <w:pStyle w:val="ParaAttribute3"/>
              <w:wordWrap/>
              <w:ind w:right="0"/>
              <w:rPr>
                <w:rStyle w:val="10"/>
                <w:sz w:val="24"/>
                <w:szCs w:val="24"/>
              </w:rPr>
            </w:pPr>
            <w:r w:rsidRPr="00FF1685">
              <w:rPr>
                <w:rStyle w:val="10"/>
                <w:sz w:val="24"/>
                <w:szCs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8D172D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E10C2" w:rsidRPr="00FF1685" w:rsidRDefault="004E10C2" w:rsidP="008D172D">
            <w:pPr>
              <w:pStyle w:val="ParaAttribute3"/>
              <w:wordWrap/>
              <w:ind w:right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ШУС</w:t>
            </w:r>
          </w:p>
        </w:tc>
      </w:tr>
      <w:tr w:rsidR="004E10C2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A1DB3" w:rsidRDefault="004E10C2" w:rsidP="00FF1685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b/>
                <w:szCs w:val="28"/>
              </w:rPr>
            </w:pPr>
            <w:bookmarkStart w:id="0" w:name="_GoBack"/>
            <w:bookmarkEnd w:id="0"/>
            <w:r w:rsidRPr="005A1DB3">
              <w:rPr>
                <w:rStyle w:val="CharAttribute5"/>
                <w:rFonts w:eastAsia="№Е" w:hint="default"/>
                <w:b/>
                <w:color w:val="000000"/>
                <w:szCs w:val="28"/>
              </w:rPr>
              <w:t>Профориентация</w:t>
            </w:r>
          </w:p>
          <w:p w:rsidR="004E10C2" w:rsidRPr="0056528B" w:rsidRDefault="004E10C2" w:rsidP="00FF1685">
            <w:pPr>
              <w:pStyle w:val="ParaAttribute3"/>
              <w:wordWrap/>
              <w:ind w:righ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E276B6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:rsidR="004E10C2" w:rsidRPr="0056528B" w:rsidRDefault="004E10C2" w:rsidP="00E276B6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9058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FF1685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4E10C2" w:rsidRPr="0056528B" w:rsidRDefault="004E10C2" w:rsidP="00FF1685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E276B6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4E10C2" w:rsidRPr="0056528B" w:rsidRDefault="004E10C2" w:rsidP="00E276B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4E10C2" w:rsidRPr="0056528B" w:rsidRDefault="004E10C2" w:rsidP="00E276B6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56528B" w:rsidRDefault="004E10C2" w:rsidP="00E276B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4E10C2" w:rsidRPr="0056528B" w:rsidRDefault="004E10C2" w:rsidP="00E276B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pStyle w:val="ParaAttribute5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09531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«Сегодня школьники – завтра абитуриенты» - знакомство учащихся с высшими, средне-специальными профессионально-образовательными учреждениями города, области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, страны</w:t>
            </w:r>
            <w:r w:rsidRPr="0009531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. Оформление информационного стенда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. У</w:t>
            </w:r>
            <w:r w:rsidRPr="0009531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частие в Днях открытых дверей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FF1685">
            <w:pPr>
              <w:pStyle w:val="ParaAttribute2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A14A23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Заместитель директора по ВР</w:t>
            </w:r>
          </w:p>
          <w:p w:rsidR="004E10C2" w:rsidRDefault="00D35DAE" w:rsidP="00A14A23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Педагог-организатор</w:t>
            </w:r>
          </w:p>
          <w:p w:rsidR="00D35DAE" w:rsidRDefault="00D35DAE" w:rsidP="00A14A23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библиотекарь</w:t>
            </w:r>
          </w:p>
          <w:p w:rsidR="004E10C2" w:rsidRPr="00095313" w:rsidRDefault="004E10C2" w:rsidP="00A14A23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Анкетирование учащихся с целью изучения профессиональных намерений и интересов (исследование профессиональных интересов, способностей, предпочтений  и особенностей личности, составление психологического портрета с рекомендациями по выбору профессии)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FF1685">
            <w:pPr>
              <w:jc w:val="center"/>
            </w:pPr>
            <w:r w:rsidRPr="003144AA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D35DAE" w:rsidP="00A14A23">
            <w:r>
              <w:rPr>
                <w:rStyle w:val="CharAttribute5"/>
                <w:rFonts w:ascii="Times New Roman" w:eastAsia="№Е" w:hint="default"/>
                <w:sz w:val="24"/>
              </w:rPr>
              <w:t>Педагог-психолог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A14A23">
            <w:pPr>
              <w:jc w:val="both"/>
              <w:rPr>
                <w:color w:val="000000"/>
                <w:sz w:val="24"/>
                <w:szCs w:val="24"/>
              </w:rPr>
            </w:pPr>
            <w:r w:rsidRPr="008A362E">
              <w:rPr>
                <w:color w:val="000000"/>
                <w:sz w:val="24"/>
                <w:szCs w:val="24"/>
              </w:rPr>
              <w:t>Встреча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4E10C2" w:rsidRDefault="004E10C2" w:rsidP="00A14A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A362E">
              <w:rPr>
                <w:color w:val="000000"/>
                <w:sz w:val="24"/>
                <w:szCs w:val="24"/>
              </w:rPr>
              <w:t xml:space="preserve"> с представителями военного комиссариата г. Вологды «О специфике поступления в военные ВУЗы»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4E10C2" w:rsidRDefault="004E10C2" w:rsidP="00A14A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курсантами высших военных училищ,</w:t>
            </w:r>
          </w:p>
          <w:p w:rsidR="004E10C2" w:rsidRPr="00095313" w:rsidRDefault="004E10C2" w:rsidP="00A14A23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с известными</w:t>
            </w:r>
            <w:r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 xml:space="preserve"> людьми, </w:t>
            </w: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 xml:space="preserve"> выпускниками школы, знакомство с их профессиональной деятельностью «Мое место в государстве»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3144AA" w:rsidRDefault="004E10C2" w:rsidP="00FF1685">
            <w:pPr>
              <w:jc w:val="center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По отдельному графику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A14A23">
            <w:pPr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Заместитель директора по ВР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Проведение предметных недель, школьных олимпиад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FF1685">
            <w:pPr>
              <w:jc w:val="center"/>
            </w:pPr>
            <w:r w:rsidRPr="003144AA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A14A23">
            <w:r w:rsidRPr="00BA3AD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«Трудовые десанты»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FF1685">
            <w:pPr>
              <w:jc w:val="center"/>
            </w:pPr>
            <w:r w:rsidRPr="003144AA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A14A23">
            <w:r w:rsidRPr="00BA3AD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Информационное консультирование (спрос на рынке труда, учебные заведения города и области, условия поступления)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FF1685">
            <w:pPr>
              <w:jc w:val="center"/>
            </w:pPr>
            <w:r w:rsidRPr="003144AA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D35DAE" w:rsidP="00A14A23">
            <w:pPr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Педагог-психолог</w:t>
            </w:r>
          </w:p>
          <w:p w:rsidR="004E10C2" w:rsidRDefault="004E10C2" w:rsidP="00A14A23">
            <w:r w:rsidRPr="00BA3AD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Экскурсии на предприятия, приглашение специалистов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FF1685">
            <w:pPr>
              <w:jc w:val="center"/>
            </w:pPr>
            <w:r w:rsidRPr="003144AA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A14A23">
            <w:r w:rsidRPr="00BA3AD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 xml:space="preserve">Индивидуальное </w:t>
            </w: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lastRenderedPageBreak/>
              <w:t>консультирование учащихся по вопросам профессиональной ориентации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FF1685">
            <w:pPr>
              <w:jc w:val="center"/>
            </w:pPr>
            <w:r w:rsidRPr="003144AA">
              <w:rPr>
                <w:rStyle w:val="CharAttribute5"/>
                <w:rFonts w:ascii="Times New Roman" w:eastAsia="№Е" w:hint="default"/>
                <w:sz w:val="24"/>
              </w:rPr>
              <w:lastRenderedPageBreak/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AE" w:rsidRDefault="00D35DAE" w:rsidP="00D35DAE">
            <w:pPr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Педагог-психолог</w:t>
            </w:r>
          </w:p>
          <w:p w:rsidR="004E10C2" w:rsidRDefault="004E10C2" w:rsidP="00A14A23">
            <w:r w:rsidRPr="00BA3ADD">
              <w:rPr>
                <w:rStyle w:val="CharAttribute5"/>
                <w:rFonts w:ascii="Times New Roman" w:eastAsia="№Е" w:hint="default"/>
                <w:sz w:val="24"/>
              </w:rPr>
              <w:lastRenderedPageBreak/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lastRenderedPageBreak/>
              <w:t>Индивидуальная и групповая диагностика с использованием компьютерных и бланковых методик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FF1685">
            <w:pPr>
              <w:jc w:val="center"/>
            </w:pPr>
            <w:r w:rsidRPr="003144AA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AE" w:rsidRDefault="00D35DAE" w:rsidP="00D35DAE">
            <w:pPr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Педагог-психолог</w:t>
            </w:r>
          </w:p>
          <w:p w:rsidR="004E10C2" w:rsidRDefault="004E10C2" w:rsidP="00A14A23">
            <w:r w:rsidRPr="00BA3AD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121CCF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Участие в городских</w:t>
            </w:r>
            <w:r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 xml:space="preserve"> мероприятиях по профориентации:</w:t>
            </w:r>
          </w:p>
          <w:p w:rsidR="004E10C2" w:rsidRPr="007E0AD6" w:rsidRDefault="004E10C2" w:rsidP="00121CCF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7E0AD6">
              <w:rPr>
                <w:color w:val="000000"/>
                <w:sz w:val="24"/>
                <w:szCs w:val="24"/>
              </w:rPr>
              <w:t xml:space="preserve"> «Единый урок профориентации», «Урок занятости», Конкурс творческих </w:t>
            </w:r>
            <w:proofErr w:type="spellStart"/>
            <w:r w:rsidRPr="007E0AD6">
              <w:rPr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7E0AD6">
              <w:rPr>
                <w:color w:val="000000"/>
                <w:sz w:val="24"/>
                <w:szCs w:val="24"/>
              </w:rPr>
              <w:t xml:space="preserve"> проектов «Шаг в будущее», Конкурс творческих</w:t>
            </w:r>
          </w:p>
          <w:p w:rsidR="004E10C2" w:rsidRPr="007E0AD6" w:rsidRDefault="004E10C2" w:rsidP="00121CCF">
            <w:pPr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7E0AD6">
              <w:rPr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7E0AD6">
              <w:rPr>
                <w:color w:val="000000"/>
                <w:sz w:val="24"/>
                <w:szCs w:val="24"/>
              </w:rPr>
              <w:t xml:space="preserve"> проектов «Моя педагогическая перспектива», Акция «Урок выпускника», «День карьеры молодежи», «Ярмарка педагогических</w:t>
            </w:r>
          </w:p>
          <w:p w:rsidR="004E10C2" w:rsidRPr="007E0AD6" w:rsidRDefault="004E10C2" w:rsidP="00121CCF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7E0AD6">
              <w:rPr>
                <w:color w:val="000000"/>
                <w:sz w:val="24"/>
                <w:szCs w:val="24"/>
              </w:rPr>
              <w:t xml:space="preserve">специальностей», Интегративный </w:t>
            </w:r>
            <w:proofErr w:type="spellStart"/>
            <w:r w:rsidRPr="007E0AD6">
              <w:rPr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7E0AD6">
              <w:rPr>
                <w:color w:val="000000"/>
                <w:sz w:val="24"/>
                <w:szCs w:val="24"/>
              </w:rPr>
              <w:t xml:space="preserve"> проект «Дни открытых</w:t>
            </w:r>
          </w:p>
          <w:p w:rsidR="004E10C2" w:rsidRPr="00095313" w:rsidRDefault="004E10C2" w:rsidP="00121CCF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7E0AD6">
              <w:rPr>
                <w:color w:val="000000"/>
                <w:sz w:val="24"/>
                <w:szCs w:val="24"/>
              </w:rPr>
              <w:t>окон», Региональный чемпионат по профессиональному мастерству «Молодые профессионалы», «</w:t>
            </w:r>
            <w:proofErr w:type="spellStart"/>
            <w:r w:rsidRPr="007E0AD6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7E0AD6">
              <w:rPr>
                <w:color w:val="000000"/>
                <w:sz w:val="24"/>
                <w:szCs w:val="24"/>
              </w:rPr>
              <w:t>», «Уроки настоящего», «Билет в будущее»</w:t>
            </w:r>
            <w:r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FF1685">
            <w:pPr>
              <w:jc w:val="center"/>
            </w:pPr>
            <w:r w:rsidRPr="003144AA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A14A23">
            <w:r w:rsidRPr="00BA3AD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 xml:space="preserve">Классные </w:t>
            </w: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 xml:space="preserve"> час</w:t>
            </w:r>
            <w:r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ы по плану классного руководителя</w:t>
            </w: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FF1685">
            <w:pPr>
              <w:jc w:val="center"/>
            </w:pPr>
            <w:r w:rsidRPr="003144AA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1 четверть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A14A23">
            <w:r w:rsidRPr="00BA3AD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6C2FB7" w:rsidRDefault="004E10C2" w:rsidP="008C033E">
            <w:pPr>
              <w:rPr>
                <w:sz w:val="24"/>
                <w:szCs w:val="24"/>
                <w:shd w:val="clear" w:color="auto" w:fill="FFFFFF"/>
              </w:rPr>
            </w:pPr>
            <w:r w:rsidRPr="006C2FB7">
              <w:rPr>
                <w:sz w:val="24"/>
                <w:szCs w:val="24"/>
              </w:rPr>
              <w:t>Сопровождение  разделов по профориентации на сайте школы</w:t>
            </w:r>
            <w:r>
              <w:rPr>
                <w:sz w:val="24"/>
                <w:szCs w:val="24"/>
              </w:rPr>
              <w:t>, в группе школы в социальной сети ВК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6C2FB7" w:rsidRDefault="004E10C2" w:rsidP="008C033E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6C2FB7" w:rsidRDefault="004E10C2" w:rsidP="008C033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C2FB7">
              <w:rPr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6C2FB7" w:rsidRDefault="00D35DAE" w:rsidP="00CE76A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Зам. директора по УВР, ВР</w:t>
            </w:r>
          </w:p>
          <w:p w:rsidR="004E10C2" w:rsidRPr="006C2FB7" w:rsidRDefault="004E10C2" w:rsidP="008C033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4E10C2" w:rsidP="00A14A23">
            <w:pPr>
              <w:jc w:val="both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 xml:space="preserve">Круглый стол со студентами </w:t>
            </w:r>
            <w:proofErr w:type="spellStart"/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ВоГУ</w:t>
            </w:r>
            <w:proofErr w:type="spellEnd"/>
            <w:r w:rsidRPr="00095313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 xml:space="preserve"> в рамках проведения «Недели безопасности»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FF1685">
            <w:pPr>
              <w:jc w:val="center"/>
            </w:pPr>
            <w:r w:rsidRPr="003144AA">
              <w:rPr>
                <w:rStyle w:val="CharAttribute5"/>
                <w:rFonts w:ascii="Times New Roman" w:eastAsia="№Е" w:hint="default"/>
                <w:sz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095313" w:rsidRDefault="00624908" w:rsidP="00624908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Апрель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A14A23">
            <w:pPr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Заместитель директора по ВР</w:t>
            </w:r>
          </w:p>
          <w:p w:rsidR="004E10C2" w:rsidRDefault="004E10C2" w:rsidP="00A14A23">
            <w:r w:rsidRPr="00BA3ADD">
              <w:rPr>
                <w:rStyle w:val="CharAttribute5"/>
                <w:rFonts w:ascii="Times New Roman" w:eastAsia="№Е" w:hint="default"/>
                <w:sz w:val="24"/>
              </w:rPr>
              <w:t>Классные руководители</w:t>
            </w:r>
          </w:p>
        </w:tc>
      </w:tr>
      <w:tr w:rsidR="004E10C2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121CCF" w:rsidRDefault="004E10C2" w:rsidP="004D6458">
            <w:pPr>
              <w:textAlignment w:val="baseline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121CCF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Организация работы школьных ремонтно-строительных бригад.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121CCF" w:rsidRDefault="004E10C2" w:rsidP="00FF1685">
            <w:pPr>
              <w:pStyle w:val="ParaAttribute2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21CC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121CCF" w:rsidRDefault="004E10C2" w:rsidP="004D6458">
            <w:pPr>
              <w:jc w:val="center"/>
              <w:textAlignment w:val="baseline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 w:rsidRPr="00121CCF"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июль-август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Default="004E10C2" w:rsidP="004D6458">
            <w:pPr>
              <w:textAlignment w:val="baseline"/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napToGrid/>
                <w:sz w:val="24"/>
                <w:szCs w:val="24"/>
              </w:rPr>
              <w:t>Заместитель директора по ВР</w:t>
            </w:r>
          </w:p>
          <w:p w:rsidR="00D35DAE" w:rsidRDefault="00D35DAE" w:rsidP="00D35DAE">
            <w:pPr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Педагог-психолог</w:t>
            </w:r>
          </w:p>
          <w:p w:rsidR="004E10C2" w:rsidRPr="00121CCF" w:rsidRDefault="00D35DAE" w:rsidP="004D6458">
            <w:pPr>
              <w:pStyle w:val="ParaAttribute8"/>
              <w:ind w:firstLine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Социальный педагог</w:t>
            </w:r>
          </w:p>
        </w:tc>
      </w:tr>
      <w:tr w:rsidR="004E10C2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C2" w:rsidRPr="00975BE7" w:rsidRDefault="004E10C2" w:rsidP="00975BE7">
            <w:pPr>
              <w:widowControl/>
              <w:adjustRightInd w:val="0"/>
              <w:jc w:val="center"/>
              <w:rPr>
                <w:rStyle w:val="CharAttribute6"/>
                <w:rFonts w:hAnsi="Times New Roman"/>
                <w:color w:val="000000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000000"/>
                <w:szCs w:val="28"/>
                <w:u w:val="none"/>
              </w:rPr>
              <w:t>Социальн</w:t>
            </w:r>
            <w:r w:rsidRPr="00975BE7">
              <w:rPr>
                <w:rStyle w:val="CharAttribute6"/>
                <w:rFonts w:hAnsi="Times New Roman"/>
                <w:b/>
                <w:color w:val="000000"/>
                <w:szCs w:val="28"/>
                <w:u w:val="none"/>
              </w:rPr>
              <w:t>ая активность</w:t>
            </w:r>
          </w:p>
          <w:p w:rsidR="004E10C2" w:rsidRPr="0056528B" w:rsidRDefault="004E10C2" w:rsidP="00A14A2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C47F4C">
              <w:rPr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C47F4C"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 xml:space="preserve">1 </w:t>
            </w:r>
            <w:r w:rsidRPr="00C47F4C"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953A7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 w:rsidRPr="00FF1685">
              <w:rPr>
                <w:rStyle w:val="10"/>
                <w:sz w:val="24"/>
                <w:szCs w:val="24"/>
              </w:rPr>
              <w:t>Заместитель директора по ВР</w:t>
            </w:r>
          </w:p>
          <w:p w:rsidR="008953A7" w:rsidRPr="00C47F4C" w:rsidRDefault="008953A7" w:rsidP="008953A7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C47F4C">
              <w:rPr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C47F4C"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 xml:space="preserve">3 </w:t>
            </w:r>
            <w:r w:rsidRPr="00C47F4C"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953A7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Классные руководители</w:t>
            </w:r>
          </w:p>
          <w:p w:rsidR="008953A7" w:rsidRPr="00FF1685" w:rsidRDefault="008953A7" w:rsidP="008953A7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Воспитатели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lastRenderedPageBreak/>
              <w:t>Всероссийская акция «Вместе, всей семьей!»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C47F4C">
              <w:rPr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C47F4C"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 xml:space="preserve">17 </w:t>
            </w:r>
            <w:r w:rsidRPr="00C47F4C"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953A7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Классные руководители</w:t>
            </w:r>
          </w:p>
          <w:p w:rsidR="008953A7" w:rsidRPr="00C47F4C" w:rsidRDefault="008953A7" w:rsidP="008953A7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</w:rPr>
              <w:t>Воспитатели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8C033E">
            <w:pPr>
              <w:jc w:val="both"/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Осенняя Неделя добра (помощь Специализированному детскому дому №1 г. Вологды)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8C033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F1685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8C033E">
            <w:pPr>
              <w:jc w:val="center"/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Первая неделя октября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C033E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Педагог-организатор</w:t>
            </w:r>
          </w:p>
          <w:p w:rsidR="008953A7" w:rsidRPr="00FF1685" w:rsidRDefault="008953A7" w:rsidP="00D41527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Волонтерский отряд «Сердцебиение»</w:t>
            </w:r>
          </w:p>
          <w:p w:rsidR="008953A7" w:rsidRDefault="008953A7" w:rsidP="008C033E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Pr="00FF1685" w:rsidRDefault="008953A7" w:rsidP="008C033E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C47F4C">
              <w:rPr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C47F4C"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 xml:space="preserve">4 </w:t>
            </w:r>
            <w:r w:rsidRPr="00C47F4C"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953A7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Классные руководители</w:t>
            </w:r>
          </w:p>
          <w:p w:rsidR="008953A7" w:rsidRPr="00C47F4C" w:rsidRDefault="008953A7" w:rsidP="008953A7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</w:rPr>
              <w:t>Воспитатели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Всероссийский день призывника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 xml:space="preserve">15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953A7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Классные руководители</w:t>
            </w:r>
          </w:p>
          <w:p w:rsidR="008953A7" w:rsidRPr="00C47F4C" w:rsidRDefault="008953A7" w:rsidP="008953A7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Style w:val="10"/>
                <w:sz w:val="24"/>
                <w:szCs w:val="24"/>
              </w:rPr>
              <w:t>Воспитатели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8C033E">
            <w:pPr>
              <w:pStyle w:val="a5"/>
              <w:spacing w:line="250" w:lineRule="exact"/>
              <w:ind w:right="110"/>
              <w:rPr>
                <w:rStyle w:val="10"/>
                <w:rFonts w:eastAsia="№Е"/>
                <w:szCs w:val="24"/>
              </w:rPr>
            </w:pPr>
            <w:r w:rsidRPr="00FF1685">
              <w:rPr>
                <w:rStyle w:val="10"/>
                <w:rFonts w:eastAsia="№Е"/>
                <w:sz w:val="24"/>
                <w:szCs w:val="24"/>
              </w:rPr>
              <w:t>День интернета (безопасность школьников в сети Интернет</w:t>
            </w:r>
            <w:r w:rsidRPr="00DA104A">
              <w:rPr>
                <w:rStyle w:val="10"/>
                <w:rFonts w:eastAsia="№Е"/>
                <w:sz w:val="24"/>
                <w:szCs w:val="24"/>
              </w:rPr>
              <w:t>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8C033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F1685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8C033E">
            <w:pPr>
              <w:pStyle w:val="ParaAttribute3"/>
              <w:wordWrap/>
              <w:ind w:right="0"/>
              <w:rPr>
                <w:rStyle w:val="10"/>
                <w:sz w:val="24"/>
                <w:szCs w:val="24"/>
              </w:rPr>
            </w:pPr>
            <w:r w:rsidRPr="00FF1685">
              <w:rPr>
                <w:rStyle w:val="10"/>
                <w:sz w:val="24"/>
                <w:szCs w:val="24"/>
              </w:rPr>
              <w:t>октябрь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8C033E">
            <w:pPr>
              <w:pStyle w:val="ParaAttribute8"/>
              <w:ind w:firstLine="0"/>
              <w:rPr>
                <w:rStyle w:val="10"/>
                <w:sz w:val="24"/>
                <w:szCs w:val="24"/>
              </w:rPr>
            </w:pPr>
            <w:r w:rsidRPr="00FF1685">
              <w:rPr>
                <w:rStyle w:val="10"/>
                <w:sz w:val="24"/>
                <w:szCs w:val="24"/>
              </w:rPr>
              <w:t>Классные руководители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pStyle w:val="ParaAttribute5"/>
              <w:wordWrap/>
              <w:ind w:right="0"/>
              <w:rPr>
                <w:rStyle w:val="10"/>
              </w:rPr>
            </w:pPr>
            <w:r w:rsidRPr="00FF1685">
              <w:rPr>
                <w:rStyle w:val="10"/>
                <w:sz w:val="24"/>
                <w:szCs w:val="24"/>
              </w:rPr>
              <w:t>Осенняя неделя добра, помощь Дому ребенка</w:t>
            </w:r>
            <w:r>
              <w:rPr>
                <w:rStyle w:val="10"/>
                <w:sz w:val="24"/>
                <w:szCs w:val="24"/>
              </w:rPr>
              <w:t xml:space="preserve"> №1 города Вологды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F1685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pStyle w:val="ParaAttribute3"/>
              <w:wordWrap/>
              <w:ind w:right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ноябрь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 w:rsidRPr="00FF1685">
              <w:rPr>
                <w:rStyle w:val="10"/>
                <w:sz w:val="24"/>
                <w:szCs w:val="24"/>
              </w:rPr>
              <w:t>Педагог-организатор</w:t>
            </w:r>
          </w:p>
          <w:p w:rsidR="008953A7" w:rsidRPr="00FF1685" w:rsidRDefault="008953A7" w:rsidP="00E703C6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Волонтерский отряд «Сердцебиение»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>День матери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C47F4C">
              <w:rPr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C47F4C"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 xml:space="preserve">28 </w:t>
            </w:r>
            <w:r w:rsidRPr="00C47F4C"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953A7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Классные руководители</w:t>
            </w:r>
          </w:p>
          <w:p w:rsidR="008953A7" w:rsidRDefault="008953A7" w:rsidP="008953A7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Воспитатели КК</w:t>
            </w:r>
          </w:p>
          <w:p w:rsidR="008953A7" w:rsidRPr="00FF1685" w:rsidRDefault="008953A7" w:rsidP="008953A7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Учитель музыки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pStyle w:val="a5"/>
              <w:spacing w:line="250" w:lineRule="exact"/>
              <w:ind w:right="110"/>
              <w:rPr>
                <w:rStyle w:val="10"/>
                <w:rFonts w:eastAsia="№Е"/>
                <w:sz w:val="24"/>
                <w:szCs w:val="24"/>
              </w:rPr>
            </w:pPr>
            <w:r>
              <w:rPr>
                <w:rStyle w:val="10"/>
                <w:rFonts w:eastAsia="№Е"/>
                <w:sz w:val="24"/>
                <w:szCs w:val="24"/>
              </w:rPr>
              <w:t>Акция «Покорми птиц зимой»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F1685"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pStyle w:val="ParaAttribute3"/>
              <w:wordWrap/>
              <w:ind w:right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Декабрь-февраль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C033E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proofErr w:type="spellStart"/>
            <w:r>
              <w:rPr>
                <w:rStyle w:val="10"/>
                <w:rFonts w:eastAsia="№Е"/>
                <w:snapToGrid/>
                <w:sz w:val="24"/>
                <w:szCs w:val="24"/>
              </w:rPr>
              <w:t>Экоотряд</w:t>
            </w:r>
            <w:proofErr w:type="spellEnd"/>
            <w:r>
              <w:rPr>
                <w:rStyle w:val="10"/>
                <w:rFonts w:eastAsia="№Е"/>
                <w:snapToGrid/>
                <w:sz w:val="24"/>
                <w:szCs w:val="24"/>
              </w:rPr>
              <w:t xml:space="preserve"> «Хранители леса»</w:t>
            </w:r>
          </w:p>
          <w:p w:rsidR="008953A7" w:rsidRPr="00FF1685" w:rsidRDefault="008953A7" w:rsidP="008953A7">
            <w:pPr>
              <w:rPr>
                <w:rStyle w:val="10"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a5"/>
              <w:spacing w:line="250" w:lineRule="exact"/>
              <w:ind w:right="110"/>
              <w:rPr>
                <w:rStyle w:val="10"/>
                <w:rFonts w:eastAsia="№Е"/>
                <w:sz w:val="24"/>
                <w:szCs w:val="24"/>
              </w:rPr>
            </w:pPr>
            <w:r>
              <w:rPr>
                <w:rStyle w:val="10"/>
                <w:rFonts w:eastAsia="№Е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3"/>
              <w:wordWrap/>
              <w:ind w:right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1 декабря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078A9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Default="008953A7" w:rsidP="008953A7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078A9" w:rsidRDefault="008953A7" w:rsidP="00A14A23">
            <w:pPr>
              <w:pStyle w:val="a5"/>
              <w:spacing w:line="250" w:lineRule="exact"/>
              <w:ind w:right="110"/>
              <w:rPr>
                <w:rStyle w:val="10"/>
                <w:rFonts w:eastAsia="№Е"/>
                <w:sz w:val="24"/>
                <w:szCs w:val="24"/>
              </w:rPr>
            </w:pPr>
            <w:r>
              <w:rPr>
                <w:rStyle w:val="10"/>
                <w:rFonts w:eastAsia="№Е"/>
                <w:sz w:val="24"/>
                <w:szCs w:val="24"/>
              </w:rPr>
              <w:t>Международный день добровольца</w:t>
            </w:r>
            <w:r>
              <w:rPr>
                <w:rStyle w:val="10"/>
                <w:rFonts w:eastAsia="№Е"/>
                <w:sz w:val="24"/>
                <w:szCs w:val="24"/>
                <w:lang w:val="en-US"/>
              </w:rPr>
              <w:t>#</w:t>
            </w:r>
            <w:r>
              <w:rPr>
                <w:rStyle w:val="10"/>
                <w:rFonts w:eastAsia="№Е"/>
                <w:sz w:val="24"/>
                <w:szCs w:val="24"/>
              </w:rPr>
              <w:t>МЫВМЕСТЕ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3"/>
              <w:wordWrap/>
              <w:ind w:right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Первая неделя декабря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078A9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Pr="00FF1685" w:rsidRDefault="008953A7" w:rsidP="008953A7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both"/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Акция «Подарок солдату»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F1685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center"/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февраль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Pr="00FF1685" w:rsidRDefault="008953A7" w:rsidP="00E703C6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Волонтерский отряд «Сердцебиение»</w:t>
            </w: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.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jc w:val="both"/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Неделя науки</w:t>
            </w:r>
          </w:p>
          <w:p w:rsidR="008953A7" w:rsidRPr="00FF1685" w:rsidRDefault="008953A7" w:rsidP="00A14A23">
            <w:pPr>
              <w:jc w:val="both"/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(по отдельному графику)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center"/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февраль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D6E6B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both"/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Фотовыставка работ обучающихся «Зимний лес»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center"/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Январь-февраль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D6E6B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Гущина Н.В.</w:t>
            </w: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 xml:space="preserve"> </w:t>
            </w:r>
          </w:p>
          <w:p w:rsidR="008953A7" w:rsidRPr="00FF1685" w:rsidRDefault="008953A7" w:rsidP="00A14A23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proofErr w:type="spellStart"/>
            <w:r>
              <w:rPr>
                <w:rStyle w:val="10"/>
                <w:rFonts w:eastAsia="№Е"/>
                <w:snapToGrid/>
                <w:sz w:val="24"/>
                <w:szCs w:val="24"/>
              </w:rPr>
              <w:t>Экоотряд</w:t>
            </w:r>
            <w:proofErr w:type="spellEnd"/>
            <w:r>
              <w:rPr>
                <w:rStyle w:val="10"/>
                <w:rFonts w:eastAsia="№Е"/>
                <w:snapToGrid/>
                <w:sz w:val="24"/>
                <w:szCs w:val="24"/>
              </w:rPr>
              <w:t xml:space="preserve"> «Хранители леса»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pStyle w:val="ParaAttribute5"/>
              <w:wordWrap/>
              <w:ind w:right="0"/>
              <w:rPr>
                <w:rStyle w:val="10"/>
                <w:sz w:val="24"/>
                <w:szCs w:val="24"/>
              </w:rPr>
            </w:pPr>
            <w:r w:rsidRPr="00FF1685">
              <w:rPr>
                <w:rStyle w:val="10"/>
                <w:sz w:val="24"/>
                <w:szCs w:val="24"/>
              </w:rPr>
              <w:t>Акция «Согрей теплом своей души»</w:t>
            </w:r>
            <w:r>
              <w:rPr>
                <w:rStyle w:val="10"/>
                <w:sz w:val="24"/>
                <w:szCs w:val="24"/>
              </w:rPr>
              <w:t xml:space="preserve"> (помощь Октябрьскому дому ветеранов в посёлке </w:t>
            </w:r>
            <w:proofErr w:type="gramStart"/>
            <w:r>
              <w:rPr>
                <w:rStyle w:val="10"/>
                <w:sz w:val="24"/>
                <w:szCs w:val="24"/>
              </w:rPr>
              <w:t>Молочное</w:t>
            </w:r>
            <w:proofErr w:type="gramEnd"/>
            <w:r>
              <w:rPr>
                <w:rStyle w:val="10"/>
                <w:sz w:val="24"/>
                <w:szCs w:val="24"/>
              </w:rPr>
              <w:t>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F1685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E76A0" w:rsidRDefault="008953A7" w:rsidP="00A14A23">
            <w:pPr>
              <w:pStyle w:val="ParaAttribute3"/>
              <w:wordWrap/>
              <w:ind w:right="0"/>
              <w:rPr>
                <w:rStyle w:val="10"/>
                <w:sz w:val="24"/>
                <w:szCs w:val="24"/>
              </w:rPr>
            </w:pPr>
            <w:r w:rsidRPr="00CE76A0">
              <w:rPr>
                <w:rStyle w:val="10"/>
                <w:sz w:val="24"/>
                <w:szCs w:val="24"/>
              </w:rPr>
              <w:t>Февраль-март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E703C6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Волонтерский отряд «Сердцебиение»</w:t>
            </w:r>
          </w:p>
          <w:p w:rsidR="008953A7" w:rsidRPr="00FF1685" w:rsidRDefault="008953A7" w:rsidP="00A14A23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Default="008953A7" w:rsidP="00A14A23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 w:rsidRPr="00FF1685">
              <w:rPr>
                <w:rStyle w:val="10"/>
                <w:sz w:val="24"/>
                <w:szCs w:val="24"/>
              </w:rPr>
              <w:t>Воспитатели КК</w:t>
            </w:r>
          </w:p>
          <w:p w:rsidR="008953A7" w:rsidRPr="00FF1685" w:rsidRDefault="008953A7" w:rsidP="00A14A23">
            <w:pPr>
              <w:pStyle w:val="ParaAttribute3"/>
              <w:wordWrap/>
              <w:ind w:right="0"/>
              <w:jc w:val="left"/>
              <w:rPr>
                <w:rStyle w:val="10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both"/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Акция «Спешите делать добро!» (помощь ВОЗЖ «Велес»)</w:t>
            </w:r>
          </w:p>
          <w:p w:rsidR="008953A7" w:rsidRPr="00FF1685" w:rsidRDefault="008953A7" w:rsidP="00A14A23">
            <w:pPr>
              <w:jc w:val="both"/>
              <w:rPr>
                <w:rStyle w:val="10"/>
                <w:rFonts w:eastAsia="№Е"/>
                <w:snapToGrid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F1685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center"/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3 неделя марта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703C6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Волонтерский отряд «Сердцебиение»</w:t>
            </w:r>
          </w:p>
          <w:p w:rsidR="008953A7" w:rsidRDefault="008953A7" w:rsidP="00E703C6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Pr="00FF1685" w:rsidRDefault="008953A7" w:rsidP="00A14A23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both"/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Акция по сбору макулатуры «Собери макулатуру - спаси дерево!»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F1685"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center"/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Ноябрь, апрель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703C6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Волонтерский отряд «Сердцебиение</w:t>
            </w:r>
            <w:proofErr w:type="gramStart"/>
            <w:r>
              <w:rPr>
                <w:rStyle w:val="10"/>
                <w:rFonts w:eastAsia="№Е"/>
                <w:snapToGrid/>
                <w:sz w:val="24"/>
                <w:szCs w:val="24"/>
              </w:rPr>
              <w:t>»</w:t>
            </w: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</w:t>
            </w:r>
            <w:proofErr w:type="gramEnd"/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лассные руководители</w:t>
            </w:r>
          </w:p>
          <w:p w:rsidR="008953A7" w:rsidRPr="00FF1685" w:rsidRDefault="008953A7" w:rsidP="00A14A23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8C033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Видео-конкурс творческих работ «Эко-мода» номинация «До чего дошёл прогресс…»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8C033E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8C033E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апреля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C033E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Default="008953A7" w:rsidP="008C033E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Гущина Н.В.</w:t>
            </w:r>
          </w:p>
          <w:p w:rsidR="008953A7" w:rsidRPr="00C407E9" w:rsidRDefault="008953A7" w:rsidP="008C033E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10"/>
                <w:sz w:val="24"/>
                <w:szCs w:val="24"/>
              </w:rPr>
              <w:t>Экоотряд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 «Хранители леса»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8C033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конкурс музеев образовательных организаций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8C033E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8C033E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0F48" w:rsidRDefault="008953A7" w:rsidP="008C033E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>Всемирный день Земли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C47F4C">
              <w:rPr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C47F4C"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 xml:space="preserve">22 </w:t>
            </w:r>
            <w:r w:rsidRPr="00C47F4C">
              <w:rPr>
                <w:rStyle w:val="CharAttribute5"/>
                <w:rFonts w:eastAsia="№Е" w:hint="default"/>
                <w:color w:val="000000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953A7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Pr="00FF1685" w:rsidRDefault="008953A7" w:rsidP="008953A7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proofErr w:type="spellStart"/>
            <w:r>
              <w:rPr>
                <w:rStyle w:val="10"/>
                <w:rFonts w:eastAsia="№Е"/>
                <w:snapToGrid/>
                <w:sz w:val="24"/>
                <w:szCs w:val="24"/>
              </w:rPr>
              <w:t>Экоотряд</w:t>
            </w:r>
            <w:proofErr w:type="spellEnd"/>
            <w:r>
              <w:rPr>
                <w:rStyle w:val="10"/>
                <w:rFonts w:eastAsia="№Е"/>
                <w:snapToGrid/>
                <w:sz w:val="24"/>
                <w:szCs w:val="24"/>
              </w:rPr>
              <w:t xml:space="preserve"> «Хранители леса»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both"/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 xml:space="preserve">Неделя безопасности «Жизнь </w:t>
            </w: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lastRenderedPageBreak/>
              <w:t>без опасности с техникой безопасности»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F1685">
              <w:rPr>
                <w:sz w:val="24"/>
                <w:szCs w:val="24"/>
              </w:rPr>
              <w:lastRenderedPageBreak/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center"/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апрель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Default="008953A7" w:rsidP="00A14A23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lastRenderedPageBreak/>
              <w:t>Воспитатели КК</w:t>
            </w:r>
          </w:p>
          <w:p w:rsidR="008953A7" w:rsidRPr="00FF1685" w:rsidRDefault="008953A7" w:rsidP="00A14A23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44E1A">
            <w:pPr>
              <w:tabs>
                <w:tab w:val="left" w:pos="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Озеленение</w:t>
            </w:r>
            <w:r w:rsidRPr="00EE7083">
              <w:rPr>
                <w:sz w:val="24"/>
                <w:szCs w:val="24"/>
              </w:rPr>
              <w:t xml:space="preserve"> пришколь</w:t>
            </w:r>
            <w:r>
              <w:rPr>
                <w:sz w:val="24"/>
                <w:szCs w:val="24"/>
              </w:rPr>
              <w:t>ной территории, разбивки</w:t>
            </w:r>
            <w:r w:rsidRPr="00EE7083">
              <w:rPr>
                <w:sz w:val="24"/>
                <w:szCs w:val="24"/>
              </w:rPr>
              <w:t xml:space="preserve"> клумб; </w:t>
            </w:r>
          </w:p>
          <w:p w:rsidR="008953A7" w:rsidRPr="00EE7083" w:rsidRDefault="008953A7" w:rsidP="00844E1A">
            <w:pPr>
              <w:tabs>
                <w:tab w:val="left" w:pos="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E7083">
              <w:rPr>
                <w:sz w:val="24"/>
                <w:szCs w:val="24"/>
              </w:rPr>
              <w:t>лагоустройство классных кабинетов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390F09" w:rsidRDefault="008953A7" w:rsidP="00844E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390F09" w:rsidRDefault="008953A7" w:rsidP="00844E1A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44E1A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Pr="00390F09" w:rsidRDefault="008953A7" w:rsidP="00844E1A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0"/>
                <w:sz w:val="24"/>
                <w:szCs w:val="24"/>
              </w:rPr>
              <w:t>Экоотряд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 «Хранители леса»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both"/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Акция «Чистый город, чистая школы!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F1685"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jc w:val="center"/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май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Pr="00FF1685" w:rsidRDefault="008953A7" w:rsidP="00A14A23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proofErr w:type="spellStart"/>
            <w:r>
              <w:rPr>
                <w:rStyle w:val="10"/>
                <w:rFonts w:eastAsia="№Е"/>
                <w:snapToGrid/>
                <w:sz w:val="24"/>
                <w:szCs w:val="24"/>
              </w:rPr>
              <w:t>Экоотряд</w:t>
            </w:r>
            <w:proofErr w:type="spellEnd"/>
            <w:r>
              <w:rPr>
                <w:rStyle w:val="10"/>
                <w:rFonts w:eastAsia="№Е"/>
                <w:snapToGrid/>
                <w:sz w:val="24"/>
                <w:szCs w:val="24"/>
              </w:rPr>
              <w:t xml:space="preserve"> «Хранители леса»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pStyle w:val="ParaAttribute5"/>
              <w:wordWrap/>
              <w:ind w:right="0"/>
              <w:rPr>
                <w:rStyle w:val="10"/>
              </w:rPr>
            </w:pPr>
            <w:r w:rsidRPr="00FF1685">
              <w:rPr>
                <w:rStyle w:val="10"/>
                <w:sz w:val="24"/>
                <w:szCs w:val="24"/>
              </w:rPr>
              <w:t>Экскурсии в комплексный краеведческий музей школы</w:t>
            </w:r>
            <w:r>
              <w:rPr>
                <w:rStyle w:val="10"/>
                <w:sz w:val="24"/>
                <w:szCs w:val="24"/>
              </w:rPr>
              <w:t>, организация поисковой работы.</w:t>
            </w:r>
            <w:r>
              <w:rPr>
                <w:color w:val="000000"/>
                <w:sz w:val="24"/>
                <w:szCs w:val="24"/>
              </w:rPr>
              <w:t xml:space="preserve"> Проведение литературных вечеров, конкурсов чтецов, встреч и т.д. Обновление экспозиций школьного музея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FF168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F1685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pStyle w:val="ParaAttribute3"/>
              <w:wordWrap/>
              <w:ind w:right="0"/>
              <w:rPr>
                <w:rStyle w:val="10"/>
                <w:sz w:val="24"/>
                <w:szCs w:val="24"/>
              </w:rPr>
            </w:pPr>
            <w:r w:rsidRPr="00FF1685">
              <w:rPr>
                <w:rStyle w:val="10"/>
                <w:sz w:val="24"/>
                <w:szCs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  <w:r w:rsidRPr="00BE7888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музеев</w:t>
            </w:r>
            <w:r>
              <w:rPr>
                <w:rStyle w:val="10"/>
                <w:sz w:val="24"/>
                <w:szCs w:val="24"/>
              </w:rPr>
              <w:t xml:space="preserve"> </w:t>
            </w:r>
          </w:p>
          <w:p w:rsidR="008953A7" w:rsidRPr="00FF1685" w:rsidRDefault="008953A7" w:rsidP="00A14A23">
            <w:pPr>
              <w:pStyle w:val="ParaAttribute3"/>
              <w:wordWrap/>
              <w:ind w:right="0"/>
              <w:jc w:val="left"/>
              <w:rPr>
                <w:rStyle w:val="10"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A14A23">
            <w:pPr>
              <w:pStyle w:val="ParaAttribute5"/>
              <w:wordWrap/>
              <w:ind w:right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Экскурсии по памятным местам города, области, страны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8C033E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F1685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FF1685" w:rsidRDefault="008953A7" w:rsidP="008C033E">
            <w:pPr>
              <w:pStyle w:val="ParaAttribute3"/>
              <w:wordWrap/>
              <w:ind w:right="0"/>
              <w:rPr>
                <w:rStyle w:val="10"/>
                <w:sz w:val="24"/>
                <w:szCs w:val="24"/>
              </w:rPr>
            </w:pPr>
            <w:r w:rsidRPr="00FF1685">
              <w:rPr>
                <w:rStyle w:val="10"/>
                <w:sz w:val="24"/>
                <w:szCs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CE76A0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Pr="00BE7888" w:rsidRDefault="008953A7" w:rsidP="00A14A2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Родительская общественность</w:t>
            </w:r>
          </w:p>
        </w:tc>
      </w:tr>
      <w:tr w:rsidR="008953A7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975BE7" w:rsidRDefault="008953A7" w:rsidP="00975BE7">
            <w:pPr>
              <w:widowControl/>
              <w:adjustRightInd w:val="0"/>
              <w:jc w:val="center"/>
              <w:rPr>
                <w:b/>
                <w:sz w:val="28"/>
                <w:szCs w:val="28"/>
              </w:rPr>
            </w:pPr>
            <w:r w:rsidRPr="00975BE7">
              <w:rPr>
                <w:b/>
                <w:sz w:val="28"/>
                <w:szCs w:val="28"/>
              </w:rPr>
              <w:t>Сделай мир ярче</w:t>
            </w: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E7083" w:rsidRDefault="008953A7" w:rsidP="00844E1A">
            <w:pPr>
              <w:tabs>
                <w:tab w:val="left" w:pos="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7083">
              <w:rPr>
                <w:sz w:val="24"/>
                <w:szCs w:val="24"/>
              </w:rPr>
              <w:t>обытийный дизайн – оформление пространства проведения конкретных школьных событий</w:t>
            </w:r>
            <w:r>
              <w:rPr>
                <w:sz w:val="24"/>
                <w:szCs w:val="24"/>
              </w:rPr>
              <w:t>, оформление и переоформление классных уголков, размещение в них актуальной информации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390F09" w:rsidRDefault="008953A7" w:rsidP="00844E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390F09" w:rsidRDefault="008953A7" w:rsidP="00844E1A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44E1A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Default="008953A7" w:rsidP="00844E1A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Родительская общественность</w:t>
            </w:r>
          </w:p>
          <w:p w:rsidR="008953A7" w:rsidRDefault="008953A7" w:rsidP="00DA104A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ШУС</w:t>
            </w:r>
          </w:p>
          <w:p w:rsidR="008953A7" w:rsidRPr="00390F09" w:rsidRDefault="008953A7" w:rsidP="00DA104A">
            <w:pPr>
              <w:pStyle w:val="ParaAttribute8"/>
              <w:ind w:firstLine="0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ИЗО</w:t>
            </w:r>
            <w:proofErr w:type="gram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технологии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44E1A">
            <w:pPr>
              <w:tabs>
                <w:tab w:val="left" w:pos="8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Вологодского драматического театра и театра юного зрителя; музеев, выставок города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44E1A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44E1A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951D94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 w:rsidRPr="00FF1685">
              <w:rPr>
                <w:rStyle w:val="10"/>
                <w:rFonts w:eastAsia="№Е"/>
                <w:snapToGrid/>
                <w:sz w:val="24"/>
                <w:szCs w:val="24"/>
              </w:rPr>
              <w:t>Классные руководители</w:t>
            </w:r>
          </w:p>
          <w:p w:rsidR="008953A7" w:rsidRPr="00FF1685" w:rsidRDefault="008953A7" w:rsidP="00951D94">
            <w:pPr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Родительская общественность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2979E5" w:rsidRDefault="008953A7" w:rsidP="006F43F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Энергосбережение </w:t>
            </w:r>
            <w:proofErr w:type="spellStart"/>
            <w:r>
              <w:rPr>
                <w:color w:val="000000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2979E5" w:rsidRDefault="008953A7" w:rsidP="001C7C11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2979E5" w:rsidRDefault="008953A7" w:rsidP="006F43F0">
            <w:pPr>
              <w:pStyle w:val="ParaAttribute8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6F43F0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C033E">
              <w:rPr>
                <w:color w:val="000000"/>
                <w:sz w:val="24"/>
                <w:szCs w:val="24"/>
              </w:rPr>
              <w:t xml:space="preserve">Фестиваль – соревнование «Игры </w:t>
            </w:r>
            <w:proofErr w:type="gramStart"/>
            <w:r w:rsidRPr="008C033E">
              <w:rPr>
                <w:color w:val="000000"/>
                <w:sz w:val="24"/>
                <w:szCs w:val="24"/>
              </w:rPr>
              <w:t>отважных</w:t>
            </w:r>
            <w:proofErr w:type="gramEnd"/>
            <w:r w:rsidRPr="008C033E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6557EA" w:rsidRDefault="008953A7" w:rsidP="00105902">
            <w:pPr>
              <w:jc w:val="center"/>
              <w:rPr>
                <w:color w:val="000000"/>
                <w:sz w:val="24"/>
                <w:szCs w:val="24"/>
              </w:rPr>
            </w:pPr>
            <w:r w:rsidRPr="006557EA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C033E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8C033E" w:rsidRDefault="008953A7" w:rsidP="00A14A2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49CB">
              <w:rPr>
                <w:snapToGrid w:val="0"/>
                <w:color w:val="000000"/>
                <w:sz w:val="24"/>
                <w:szCs w:val="24"/>
              </w:rPr>
              <w:t xml:space="preserve">Военно-спортивная игра «Победа!» среди кадетских </w:t>
            </w:r>
            <w:r>
              <w:rPr>
                <w:color w:val="000000"/>
                <w:sz w:val="24"/>
                <w:szCs w:val="24"/>
              </w:rPr>
              <w:t>классов – взводов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6557EA" w:rsidRDefault="008953A7" w:rsidP="007749CB">
            <w:pPr>
              <w:jc w:val="center"/>
              <w:rPr>
                <w:color w:val="000000"/>
                <w:sz w:val="24"/>
                <w:szCs w:val="24"/>
              </w:rPr>
            </w:pPr>
            <w:r w:rsidRPr="006557EA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7749CB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7749CB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951B07" w:rsidRDefault="008953A7" w:rsidP="00350E18">
            <w:pPr>
              <w:rPr>
                <w:rStyle w:val="CharAttribute6"/>
                <w:rFonts w:hAnsi="Times New Roman"/>
                <w:snapToGrid/>
                <w:color w:val="000000"/>
                <w:sz w:val="24"/>
                <w:szCs w:val="24"/>
                <w:u w:val="none"/>
              </w:rPr>
            </w:pP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Спортивная игра для обучающихся и их семей «Муравейник»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350E18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6F43F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март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</w:t>
            </w:r>
          </w:p>
          <w:p w:rsidR="008953A7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8953A7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ШУС</w:t>
            </w:r>
          </w:p>
          <w:p w:rsidR="008953A7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«Лучший ученик года»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8953A7" w:rsidRPr="0056528B" w:rsidRDefault="008953A7" w:rsidP="00A14A2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5"/>
              <w:wordWrap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 xml:space="preserve">Международный женский день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C47F4C">
              <w:rPr>
                <w:color w:val="000000"/>
                <w:sz w:val="24"/>
                <w:szCs w:val="24"/>
                <w:lang w:val="en-US" w:eastAsia="en-US"/>
              </w:rPr>
              <w:t xml:space="preserve">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3"/>
              <w:wordWrap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val="en-US" w:eastAsia="en-US"/>
              </w:rPr>
              <w:t xml:space="preserve">8 </w:t>
            </w:r>
            <w:proofErr w:type="spellStart"/>
            <w:r w:rsidRPr="00C47F4C">
              <w:rPr>
                <w:color w:val="000000"/>
                <w:sz w:val="24"/>
                <w:szCs w:val="24"/>
                <w:lang w:val="en-US" w:eastAsia="en-US"/>
              </w:rPr>
              <w:t>марта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953A7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8953A7" w:rsidRDefault="008953A7" w:rsidP="008953A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танцевального искусства «</w:t>
            </w:r>
            <w:proofErr w:type="spellStart"/>
            <w:r>
              <w:rPr>
                <w:color w:val="000000"/>
                <w:sz w:val="24"/>
                <w:szCs w:val="24"/>
              </w:rPr>
              <w:t>Стартин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Педагог-хореограф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6E7079">
              <w:rPr>
                <w:color w:val="000000"/>
                <w:sz w:val="24"/>
                <w:szCs w:val="24"/>
              </w:rPr>
              <w:lastRenderedPageBreak/>
              <w:t>Фестиваль «ГТО»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BD3C2B" w:rsidRDefault="008953A7" w:rsidP="00A14A2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2C182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культуры, воспитатели КК</w:t>
            </w:r>
          </w:p>
        </w:tc>
      </w:tr>
      <w:tr w:rsidR="008953A7" w:rsidRPr="00905863">
        <w:trPr>
          <w:trHeight w:val="7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6F43F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употребления табачных изделий «Мы за чистые легкие», приуроченная к Всемирному дню без табака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962569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6F43F0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2C1824" w:rsidRDefault="008953A7" w:rsidP="006F43F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D5492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Флэшмоб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«Школьные годы чудесные!»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962569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D54920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D54920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8953A7" w:rsidRDefault="008953A7" w:rsidP="00D54920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D5492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D54920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D54920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D54920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русского языка и литературы</w:t>
            </w:r>
          </w:p>
        </w:tc>
      </w:tr>
      <w:tr w:rsidR="008953A7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975BE7" w:rsidRDefault="008953A7" w:rsidP="00A14A23">
            <w:pPr>
              <w:pStyle w:val="ParaAttribute3"/>
              <w:wordWrap/>
              <w:ind w:right="0"/>
              <w:rPr>
                <w:b/>
                <w:sz w:val="28"/>
                <w:szCs w:val="28"/>
              </w:rPr>
            </w:pPr>
            <w:r w:rsidRPr="00975BE7">
              <w:rPr>
                <w:b/>
                <w:sz w:val="28"/>
                <w:szCs w:val="28"/>
              </w:rPr>
              <w:t xml:space="preserve">Наследники </w:t>
            </w:r>
            <w:r>
              <w:rPr>
                <w:b/>
                <w:sz w:val="28"/>
                <w:szCs w:val="28"/>
              </w:rPr>
              <w:t>П</w:t>
            </w:r>
            <w:r w:rsidRPr="00975BE7">
              <w:rPr>
                <w:b/>
                <w:sz w:val="28"/>
                <w:szCs w:val="28"/>
              </w:rPr>
              <w:t>обеды</w:t>
            </w:r>
          </w:p>
          <w:p w:rsidR="008953A7" w:rsidRPr="008C033E" w:rsidRDefault="008953A7" w:rsidP="00A14A2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44E1A">
            <w:pPr>
              <w:jc w:val="both"/>
              <w:rPr>
                <w:rStyle w:val="10"/>
                <w:rFonts w:eastAsia="№Е"/>
                <w:snapToGrid/>
                <w:sz w:val="24"/>
                <w:szCs w:val="24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 xml:space="preserve">Организация </w:t>
            </w:r>
            <w:r w:rsidRPr="00591B77">
              <w:rPr>
                <w:rStyle w:val="10"/>
                <w:rFonts w:eastAsia="№Е"/>
                <w:snapToGrid/>
                <w:sz w:val="24"/>
                <w:szCs w:val="24"/>
              </w:rPr>
              <w:t>проведение</w:t>
            </w:r>
            <w:r>
              <w:rPr>
                <w:rStyle w:val="10"/>
                <w:rFonts w:eastAsia="№Е"/>
                <w:snapToGrid/>
                <w:sz w:val="24"/>
                <w:szCs w:val="24"/>
              </w:rPr>
              <w:t xml:space="preserve"> мероприятий, </w:t>
            </w:r>
            <w:r w:rsidRPr="00591B77">
              <w:rPr>
                <w:rStyle w:val="10"/>
                <w:rFonts w:eastAsia="№Е"/>
                <w:snapToGrid/>
                <w:sz w:val="24"/>
                <w:szCs w:val="24"/>
              </w:rPr>
              <w:t>классных часов, уроков мужества, приуроченных к Дням Воинской славы России</w:t>
            </w:r>
            <w:r>
              <w:rPr>
                <w:rStyle w:val="10"/>
                <w:rFonts w:eastAsia="№Е"/>
                <w:snapToGrid/>
                <w:sz w:val="24"/>
                <w:szCs w:val="24"/>
              </w:rPr>
              <w:t>:</w:t>
            </w:r>
          </w:p>
          <w:p w:rsidR="008953A7" w:rsidRDefault="008953A7" w:rsidP="00844E1A">
            <w:pPr>
              <w:jc w:val="both"/>
              <w:rPr>
                <w:rStyle w:val="10"/>
                <w:rFonts w:eastAsia="№Е"/>
              </w:rPr>
            </w:pPr>
            <w:r>
              <w:rPr>
                <w:rStyle w:val="10"/>
                <w:rFonts w:eastAsia="№Е"/>
                <w:snapToGrid/>
                <w:sz w:val="24"/>
                <w:szCs w:val="24"/>
              </w:rPr>
              <w:t>-</w:t>
            </w:r>
            <w:r w:rsidRPr="00591B77">
              <w:rPr>
                <w:rStyle w:val="10"/>
                <w:rFonts w:eastAsia="№Е"/>
              </w:rPr>
              <w:t xml:space="preserve">05.07-23.08 Куликовская битва </w:t>
            </w:r>
            <w:proofErr w:type="spellStart"/>
            <w:r w:rsidRPr="00591B77">
              <w:rPr>
                <w:rStyle w:val="10"/>
                <w:rFonts w:eastAsia="№Е"/>
              </w:rPr>
              <w:t>Прохоровское</w:t>
            </w:r>
            <w:proofErr w:type="spellEnd"/>
            <w:r w:rsidRPr="00591B77">
              <w:rPr>
                <w:rStyle w:val="10"/>
                <w:rFonts w:eastAsia="№Е"/>
              </w:rPr>
              <w:t xml:space="preserve"> сражение</w:t>
            </w:r>
            <w:r>
              <w:rPr>
                <w:rStyle w:val="10"/>
                <w:rFonts w:eastAsia="№Е"/>
              </w:rPr>
              <w:t>;</w:t>
            </w:r>
          </w:p>
          <w:p w:rsidR="008953A7" w:rsidRDefault="008953A7" w:rsidP="00844E1A">
            <w:pPr>
              <w:jc w:val="both"/>
              <w:rPr>
                <w:rStyle w:val="10"/>
                <w:rFonts w:eastAsia="№Е"/>
              </w:rPr>
            </w:pPr>
            <w:r>
              <w:rPr>
                <w:rStyle w:val="10"/>
                <w:rFonts w:eastAsia="№Е"/>
              </w:rPr>
              <w:t>-</w:t>
            </w:r>
            <w:r w:rsidRPr="00591B77">
              <w:rPr>
                <w:rStyle w:val="10"/>
                <w:rFonts w:eastAsia="№Е"/>
              </w:rPr>
              <w:t xml:space="preserve">02.09. – День воинской славы России – День окончания Второй мировой войны; </w:t>
            </w:r>
          </w:p>
          <w:p w:rsidR="008953A7" w:rsidRDefault="008953A7" w:rsidP="00844E1A">
            <w:pPr>
              <w:jc w:val="both"/>
              <w:rPr>
                <w:rStyle w:val="10"/>
                <w:rFonts w:eastAsia="№Е"/>
              </w:rPr>
            </w:pPr>
            <w:r>
              <w:rPr>
                <w:rStyle w:val="10"/>
                <w:rFonts w:eastAsia="№Е"/>
              </w:rPr>
              <w:t>-</w:t>
            </w:r>
            <w:r w:rsidRPr="00591B77">
              <w:rPr>
                <w:rStyle w:val="10"/>
                <w:rFonts w:eastAsia="№Е"/>
              </w:rPr>
              <w:t>08.09. – День воинской славы России. Бородинское сражение русской армии под командованием М.И. Кутузова с французской армией</w:t>
            </w:r>
            <w:r>
              <w:rPr>
                <w:rStyle w:val="10"/>
                <w:rFonts w:eastAsia="№Е"/>
              </w:rPr>
              <w:t xml:space="preserve"> </w:t>
            </w:r>
            <w:r w:rsidRPr="00591B77">
              <w:rPr>
                <w:rStyle w:val="10"/>
                <w:rFonts w:eastAsia="№Е"/>
              </w:rPr>
              <w:t xml:space="preserve"> (1812г.)</w:t>
            </w:r>
            <w:r>
              <w:rPr>
                <w:rStyle w:val="10"/>
                <w:rFonts w:eastAsia="№Е"/>
              </w:rPr>
              <w:t>;</w:t>
            </w:r>
          </w:p>
          <w:p w:rsidR="008953A7" w:rsidRDefault="008953A7" w:rsidP="00844E1A">
            <w:pPr>
              <w:jc w:val="both"/>
              <w:rPr>
                <w:rStyle w:val="10"/>
                <w:rFonts w:eastAsia="№Е"/>
              </w:rPr>
            </w:pPr>
            <w:r>
              <w:rPr>
                <w:rStyle w:val="10"/>
                <w:rFonts w:eastAsia="№Е"/>
              </w:rPr>
              <w:t>-</w:t>
            </w:r>
            <w:r w:rsidRPr="00591B77">
              <w:rPr>
                <w:rStyle w:val="10"/>
                <w:rFonts w:eastAsia="№Е"/>
              </w:rPr>
              <w:t>08.09 - День победы русских полков во главе с великим князем Дмитрием Ивановичем (Донским) над ордынским войском в Куликовской битве (</w:t>
            </w:r>
            <w:smartTag w:uri="urn:schemas-microsoft-com:office:smarttags" w:element="metricconverter">
              <w:smartTagPr>
                <w:attr w:name="ProductID" w:val="1380 г"/>
              </w:smartTagPr>
              <w:r w:rsidRPr="00591B77">
                <w:rPr>
                  <w:rStyle w:val="10"/>
                  <w:rFonts w:eastAsia="№Е"/>
                </w:rPr>
                <w:t>1380 г</w:t>
              </w:r>
            </w:smartTag>
            <w:r w:rsidRPr="00591B77">
              <w:rPr>
                <w:rStyle w:val="10"/>
                <w:rFonts w:eastAsia="№Е"/>
              </w:rPr>
              <w:t xml:space="preserve">.); </w:t>
            </w:r>
          </w:p>
          <w:p w:rsidR="008953A7" w:rsidRDefault="008953A7" w:rsidP="00A14A23">
            <w:pPr>
              <w:pStyle w:val="ParaAttribute7"/>
              <w:ind w:firstLine="0"/>
              <w:jc w:val="left"/>
              <w:rPr>
                <w:rStyle w:val="10"/>
              </w:rPr>
            </w:pPr>
            <w:r>
              <w:rPr>
                <w:rStyle w:val="10"/>
              </w:rPr>
              <w:t>-</w:t>
            </w:r>
            <w:r w:rsidRPr="00591B77">
              <w:rPr>
                <w:rStyle w:val="10"/>
              </w:rPr>
              <w:t xml:space="preserve">09.09. – День победы русской эскадры под командованием Ф.Ф. Ушакова над турецкой эскадрой у мыса </w:t>
            </w:r>
            <w:proofErr w:type="spellStart"/>
            <w:r w:rsidRPr="00591B77">
              <w:rPr>
                <w:rStyle w:val="10"/>
              </w:rPr>
              <w:t>Тендра</w:t>
            </w:r>
            <w:proofErr w:type="spellEnd"/>
            <w:r w:rsidRPr="00591B77">
              <w:rPr>
                <w:rStyle w:val="1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790 г"/>
              </w:smartTagPr>
              <w:r w:rsidRPr="00591B77">
                <w:rPr>
                  <w:rStyle w:val="10"/>
                </w:rPr>
                <w:t>1790 г</w:t>
              </w:r>
            </w:smartTag>
            <w:r w:rsidRPr="00591B77">
              <w:rPr>
                <w:rStyle w:val="10"/>
              </w:rPr>
              <w:t>.)</w:t>
            </w:r>
            <w:r>
              <w:rPr>
                <w:rStyle w:val="10"/>
              </w:rPr>
              <w:t xml:space="preserve">; </w:t>
            </w:r>
          </w:p>
          <w:p w:rsidR="008953A7" w:rsidRPr="0056528B" w:rsidRDefault="008953A7" w:rsidP="00A14A2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10"/>
              </w:rPr>
              <w:t>-</w:t>
            </w:r>
            <w:r w:rsidRPr="00844E1A">
              <w:rPr>
                <w:rStyle w:val="10"/>
              </w:rPr>
              <w:t>21.09. - Куликовская битва (</w:t>
            </w:r>
            <w:proofErr w:type="spellStart"/>
            <w:r w:rsidRPr="00844E1A">
              <w:rPr>
                <w:rStyle w:val="10"/>
              </w:rPr>
              <w:t>Дм</w:t>
            </w:r>
            <w:proofErr w:type="gramStart"/>
            <w:r w:rsidRPr="00844E1A">
              <w:rPr>
                <w:rStyle w:val="10"/>
              </w:rPr>
              <w:t>.Д</w:t>
            </w:r>
            <w:proofErr w:type="gramEnd"/>
            <w:r w:rsidRPr="00844E1A">
              <w:rPr>
                <w:rStyle w:val="10"/>
              </w:rPr>
              <w:t>онской</w:t>
            </w:r>
            <w:proofErr w:type="spellEnd"/>
            <w:r w:rsidRPr="00844E1A">
              <w:rPr>
                <w:rStyle w:val="10"/>
              </w:rPr>
              <w:t xml:space="preserve">) </w:t>
            </w:r>
            <w:smartTag w:uri="urn:schemas-microsoft-com:office:smarttags" w:element="metricconverter">
              <w:smartTagPr>
                <w:attr w:name="ProductID" w:val="1380 г"/>
              </w:smartTagPr>
              <w:r w:rsidRPr="00844E1A">
                <w:rPr>
                  <w:rStyle w:val="10"/>
                </w:rPr>
                <w:t>1380 г</w:t>
              </w:r>
            </w:smartTag>
            <w:r w:rsidRPr="00844E1A">
              <w:rPr>
                <w:rStyle w:val="10"/>
              </w:rPr>
              <w:t>;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91B7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Default="008953A7" w:rsidP="00A14A2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 w:rsidR="008953A7" w:rsidRPr="00591B77" w:rsidRDefault="008953A7" w:rsidP="00A14A2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Кадетство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Социальный проект «Бессмертный полк»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Кадетство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»</w:t>
            </w:r>
          </w:p>
          <w:p w:rsidR="008953A7" w:rsidRDefault="008953A7" w:rsidP="00C535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Pr="000B1083" w:rsidRDefault="008953A7" w:rsidP="00C535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Социальн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ый </w:t>
            </w: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проект «Победа в сердцах поколений».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C535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Default="008953A7" w:rsidP="00C535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Кадетство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»</w:t>
            </w:r>
          </w:p>
          <w:p w:rsidR="008953A7" w:rsidRPr="000B1083" w:rsidRDefault="008953A7" w:rsidP="00C535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Акция, посвященная Дню окончания Второй мировой войны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3 сентября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Кадетство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»</w:t>
            </w:r>
          </w:p>
          <w:p w:rsidR="008953A7" w:rsidRPr="000B1083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Смотр строя и песни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Кадетские классы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Раз в четверть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Воспитатели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День кадета. 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Торжественная церемония посвящения в кадеты и  воспитанники  кадет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, праздничные мероприятия в классах</w:t>
            </w: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Кадетские классы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3-4 неделя октября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воспитатели КК 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классные рук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оводители</w:t>
            </w: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День памяти  дважды Героя Советского Союза А.Ф. Клубова (01 ноября). 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Возложение цветов к могиле А.Ф. Клубова на Введенском кладбище и Почетный караул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10-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1 ноября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уководители</w:t>
            </w:r>
          </w:p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Воспитатели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КК</w:t>
            </w:r>
          </w:p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 w:rsidR="008953A7" w:rsidRPr="00E171E4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Кадетство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Лично-командное пер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венство по стрельбе из пневматической в</w:t>
            </w: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интовки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Ноябрь/февраль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Воспитатели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Кадетские старты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Кадетские классы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21-25 ноября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Воспитатели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День Неизвестного солдата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D6E6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3 декабря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D6E6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Default="008953A7" w:rsidP="00AD6E6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День Героев Отечества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:</w:t>
            </w:r>
          </w:p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- встречи с ветеранами;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 к</w:t>
            </w: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онкурс стихов собственного сочинения, посвященных памяти дважды Героя Советского Союза А.Ф. Клубова)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AD6E6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1-9 декабря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Центр патриотической работы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литературы,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Воспитатели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КК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5"/>
              <w:wordWrap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 xml:space="preserve">День Конституции РФ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2"/>
              <w:wordWrap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C47F4C">
              <w:rPr>
                <w:color w:val="000000"/>
                <w:sz w:val="24"/>
                <w:szCs w:val="24"/>
                <w:lang w:val="en-US" w:eastAsia="en-US"/>
              </w:rPr>
              <w:t xml:space="preserve">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47F4C" w:rsidRDefault="008953A7" w:rsidP="008953A7">
            <w:pPr>
              <w:pStyle w:val="ParaAttribute3"/>
              <w:wordWrap/>
              <w:rPr>
                <w:color w:val="000000"/>
                <w:sz w:val="24"/>
                <w:szCs w:val="24"/>
                <w:lang w:eastAsia="en-US"/>
              </w:rPr>
            </w:pPr>
            <w:r w:rsidRPr="00C47F4C">
              <w:rPr>
                <w:color w:val="00000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8953A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</w:p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Воспитатели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КК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обществознания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Кадетский бал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AD6E6B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25 декабря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2D1C53">
            <w:pPr>
              <w:rPr>
                <w:sz w:val="24"/>
                <w:szCs w:val="24"/>
                <w:shd w:val="clear" w:color="auto" w:fill="FFFFFF"/>
              </w:rPr>
            </w:pPr>
            <w:r w:rsidRPr="00AC0DF6">
              <w:rPr>
                <w:sz w:val="24"/>
                <w:szCs w:val="24"/>
                <w:shd w:val="clear" w:color="auto" w:fill="FFFFFF"/>
              </w:rPr>
              <w:t xml:space="preserve">День памяти жертв Холокоста: </w:t>
            </w:r>
          </w:p>
          <w:p w:rsidR="008953A7" w:rsidRDefault="008953A7" w:rsidP="002D1C5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AC0DF6">
              <w:rPr>
                <w:sz w:val="24"/>
                <w:szCs w:val="24"/>
                <w:shd w:val="clear" w:color="auto" w:fill="FFFFFF"/>
              </w:rPr>
              <w:t>организация и проведение тематических информационных уроков.</w:t>
            </w:r>
          </w:p>
          <w:p w:rsidR="008953A7" w:rsidRDefault="008953A7" w:rsidP="002D1C5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-конкурс эссе;</w:t>
            </w:r>
          </w:p>
          <w:p w:rsidR="008953A7" w:rsidRDefault="008953A7" w:rsidP="002D1C5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-конкурс рисунков;</w:t>
            </w:r>
          </w:p>
          <w:p w:rsidR="008953A7" w:rsidRPr="00AC0DF6" w:rsidRDefault="008953A7" w:rsidP="002D1C5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-участие в мероприятия,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конкурсах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города, области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AC0DF6" w:rsidRDefault="008953A7" w:rsidP="002D1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AC0DF6" w:rsidRDefault="008953A7" w:rsidP="002D1C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 января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AC0DF6" w:rsidRDefault="008953A7" w:rsidP="002D1C5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C0DF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  <w:p w:rsidR="008953A7" w:rsidRPr="00AC0DF6" w:rsidRDefault="008953A7" w:rsidP="002D1C5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C0DF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Pr="00AC0DF6" w:rsidRDefault="008953A7" w:rsidP="002D1C53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C0DF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32715B" w:rsidRDefault="008953A7" w:rsidP="00661096">
            <w:pPr>
              <w:rPr>
                <w:sz w:val="24"/>
                <w:szCs w:val="24"/>
                <w:shd w:val="clear" w:color="auto" w:fill="FFFFFF"/>
              </w:rPr>
            </w:pPr>
            <w:r w:rsidRPr="0032715B">
              <w:rPr>
                <w:sz w:val="24"/>
                <w:szCs w:val="24"/>
                <w:shd w:val="clear" w:color="auto" w:fill="FFFFFF"/>
              </w:rPr>
              <w:t xml:space="preserve">День полного освобождения Ленинграда от фашистской блокады (1944 год):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32715B">
              <w:rPr>
                <w:sz w:val="24"/>
                <w:szCs w:val="24"/>
                <w:shd w:val="clear" w:color="auto" w:fill="FFFFFF"/>
              </w:rPr>
              <w:t xml:space="preserve"> «Блокадный хлеб», проведение информационных пятиминуток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32715B" w:rsidRDefault="008953A7" w:rsidP="0066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32715B" w:rsidRDefault="008953A7" w:rsidP="002C4A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 января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3445A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  <w:p w:rsidR="008953A7" w:rsidRDefault="008953A7" w:rsidP="003445A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Pr="00E171E4" w:rsidRDefault="008953A7" w:rsidP="003445A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951B0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01.02-27.02</w:t>
            </w:r>
          </w:p>
          <w:p w:rsidR="008953A7" w:rsidRPr="00951B0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Месячник военно-патриотического воспитания «Учись Отчизну защищать!»:</w:t>
            </w:r>
          </w:p>
          <w:p w:rsidR="008953A7" w:rsidRPr="00951B0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02.02 Урок мужества «Сталинград. 200 дней в огне»;</w:t>
            </w:r>
          </w:p>
          <w:p w:rsidR="008953A7" w:rsidRPr="00951B0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VI областной фестиваль-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конкурс «России верные сыны…»;</w:t>
            </w:r>
          </w:p>
          <w:p w:rsidR="008953A7" w:rsidRPr="00951B0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Акция «Подарок солдату»; </w:t>
            </w:r>
          </w:p>
          <w:p w:rsidR="008953A7" w:rsidRPr="00951B0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Смотр строя и песни в кадетских классах; </w:t>
            </w:r>
          </w:p>
          <w:p w:rsidR="008953A7" w:rsidRPr="00951B0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НПК «Моя Вологодчина»; </w:t>
            </w:r>
          </w:p>
          <w:p w:rsidR="008953A7" w:rsidRPr="00951B0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Книжная выставка «Наша Армия самая сильная…»;</w:t>
            </w:r>
          </w:p>
          <w:p w:rsidR="008953A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Урок мужества «Эхо Афганской войны»;</w:t>
            </w:r>
          </w:p>
          <w:p w:rsidR="008953A7" w:rsidRPr="00951B07" w:rsidRDefault="008953A7" w:rsidP="00D7576E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 Возложение цветов к памятнику «Скорбящая мать»;</w:t>
            </w:r>
          </w:p>
          <w:p w:rsidR="008953A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Цикл классных часов «Герои Великой войны»; </w:t>
            </w:r>
          </w:p>
          <w:p w:rsidR="008953A7" w:rsidRPr="00951B0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-В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икторина «Великие русские Победы»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(8-25.02)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</w:t>
            </w:r>
          </w:p>
          <w:p w:rsidR="008953A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23.02.Акция «Память»: возложение цветов к мемориалу «Вечный огонь», могилам А.Ф. Клубова, Н.И. Щетина, В.М. Южакова, обелиску Воинам вологжанам на Введенском кладбище, прохождение торжественным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маршем;</w:t>
            </w:r>
          </w:p>
          <w:p w:rsidR="008953A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- </w:t>
            </w: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оенно-спортивная игра «Победа!»;</w:t>
            </w:r>
          </w:p>
          <w:p w:rsidR="008953A7" w:rsidRDefault="008953A7" w:rsidP="00951B07">
            <w:pPr>
              <w:pStyle w:val="ParaAttribute3"/>
              <w:wordWrap/>
              <w:ind w:right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32715B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32715B">
              <w:rPr>
                <w:sz w:val="24"/>
                <w:szCs w:val="24"/>
                <w:shd w:val="clear" w:color="auto" w:fill="FFFFFF"/>
              </w:rPr>
              <w:t>школьных</w:t>
            </w:r>
            <w:proofErr w:type="gramEnd"/>
            <w:r w:rsidRPr="0032715B">
              <w:rPr>
                <w:sz w:val="24"/>
                <w:szCs w:val="24"/>
                <w:shd w:val="clear" w:color="auto" w:fill="FFFFFF"/>
              </w:rPr>
              <w:t xml:space="preserve"> соревнования по стрельбе из пневматического оружия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8953A7" w:rsidRDefault="008953A7" w:rsidP="00951B07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en-US"/>
              </w:rPr>
              <w:t>QR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квест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«Защитники»;</w:t>
            </w:r>
          </w:p>
          <w:p w:rsidR="008953A7" w:rsidRPr="0032715B" w:rsidRDefault="008953A7" w:rsidP="00951B07">
            <w:pPr>
              <w:pStyle w:val="ParaAttribute3"/>
              <w:wordWrap/>
              <w:ind w:right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951B07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Участие в городских мероприятиях конкурсах по плану ОГМ.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6610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32715B" w:rsidRDefault="008953A7" w:rsidP="002C4AB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7749C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ШУС</w:t>
            </w:r>
          </w:p>
          <w:p w:rsidR="008953A7" w:rsidRDefault="008953A7" w:rsidP="007749C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  <w:p w:rsidR="008953A7" w:rsidRPr="00E171E4" w:rsidRDefault="008953A7" w:rsidP="007749C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  <w:p w:rsidR="008953A7" w:rsidRPr="00E171E4" w:rsidRDefault="008953A7" w:rsidP="007749C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Default="008953A7" w:rsidP="007749CB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Юнармейский отряд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«Патриот»</w:t>
            </w:r>
          </w:p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Кадетство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34275B">
            <w:pPr>
              <w:jc w:val="both"/>
              <w:rPr>
                <w:sz w:val="24"/>
                <w:szCs w:val="24"/>
              </w:rPr>
            </w:pPr>
            <w:r w:rsidRPr="00CF2DB0">
              <w:rPr>
                <w:sz w:val="24"/>
                <w:szCs w:val="24"/>
              </w:rPr>
              <w:lastRenderedPageBreak/>
              <w:t>День вывода советских</w:t>
            </w:r>
            <w:r>
              <w:rPr>
                <w:sz w:val="24"/>
                <w:szCs w:val="24"/>
              </w:rPr>
              <w:t xml:space="preserve"> войск из Афганистана:</w:t>
            </w:r>
          </w:p>
          <w:p w:rsidR="008953A7" w:rsidRPr="00CF2DB0" w:rsidRDefault="008953A7" w:rsidP="00342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«Афганистан»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F2DB0" w:rsidRDefault="008953A7" w:rsidP="0034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CF2DB0" w:rsidRDefault="008953A7" w:rsidP="0034275B">
            <w:pPr>
              <w:jc w:val="center"/>
              <w:rPr>
                <w:sz w:val="24"/>
                <w:szCs w:val="24"/>
              </w:rPr>
            </w:pPr>
            <w:r w:rsidRPr="00CF2DB0">
              <w:rPr>
                <w:sz w:val="24"/>
                <w:szCs w:val="24"/>
              </w:rPr>
              <w:t>15 февраля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342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8953A7" w:rsidRPr="00CF2DB0" w:rsidRDefault="008953A7" w:rsidP="00342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100-летие со дня рождения Н.И. Щетинина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Квест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 «Щетинин»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3445A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21 марта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Кадетство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Фестиваль военной песни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3445A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апрель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96FB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космонавтики</w:t>
            </w:r>
          </w:p>
          <w:p w:rsidR="008953A7" w:rsidRPr="0056528B" w:rsidRDefault="008953A7" w:rsidP="00E96FB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кроссвордов ко дню первого в истории полёта космонавта Советского Союза Ю.А. Гагарина в открытый космос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E96FB0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E96FB0">
            <w:pPr>
              <w:pStyle w:val="ParaAttribute8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DB788D" w:rsidRDefault="008953A7" w:rsidP="00E96FB0">
            <w:pPr>
              <w:pStyle w:val="ParaAttribute8"/>
              <w:ind w:firstLine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DB788D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96FB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Субботник на Введенском кладбище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96FB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96FB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Default="008953A7" w:rsidP="00E96FB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  <w:p w:rsidR="008953A7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 w:rsidR="008953A7" w:rsidRPr="00E171E4" w:rsidRDefault="008953A7" w:rsidP="00E703C6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«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Кадетство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Декада, посвященная Дню Великой Победы.</w:t>
            </w:r>
          </w:p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Классны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е часы «Живая память прошлого»</w:t>
            </w:r>
          </w:p>
          <w:p w:rsidR="008953A7" w:rsidRPr="00E171E4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Возложение цветов к памятникам и мемориалам (отд</w:t>
            </w:r>
            <w:proofErr w:type="gramStart"/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.г</w:t>
            </w:r>
            <w:proofErr w:type="gramEnd"/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рафик)</w:t>
            </w:r>
          </w:p>
          <w:p w:rsidR="008953A7" w:rsidRPr="00E171E4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- д. </w:t>
            </w:r>
            <w:proofErr w:type="spellStart"/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Дитятьево</w:t>
            </w:r>
            <w:proofErr w:type="spellEnd"/>
          </w:p>
          <w:p w:rsidR="008953A7" w:rsidRPr="00E171E4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 Введенское кладбище</w:t>
            </w:r>
          </w:p>
          <w:p w:rsidR="008953A7" w:rsidRPr="00E171E4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 Площадь Революции</w:t>
            </w:r>
          </w:p>
          <w:p w:rsidR="008953A7" w:rsidRPr="00E171E4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 ул. Клубова</w:t>
            </w:r>
          </w:p>
          <w:p w:rsidR="008953A7" w:rsidRPr="00E171E4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-Пионерский сквер</w:t>
            </w:r>
          </w:p>
          <w:p w:rsidR="008953A7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-Кировский сквер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;</w:t>
            </w:r>
          </w:p>
          <w:p w:rsidR="008953A7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</w:t>
            </w: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Участие в параде Победы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;</w:t>
            </w:r>
          </w:p>
          <w:p w:rsidR="008953A7" w:rsidRPr="006E7079" w:rsidRDefault="008953A7" w:rsidP="006E7079">
            <w:pPr>
              <w:rPr>
                <w:rStyle w:val="CharAttribute6"/>
                <w:rFonts w:hAnsi="Times New Roman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- </w:t>
            </w:r>
            <w:r w:rsidRPr="006E7079">
              <w:rPr>
                <w:rStyle w:val="CharAttribute6"/>
                <w:rFonts w:hAnsi="Times New Roman"/>
                <w:snapToGrid/>
                <w:color w:val="000000"/>
                <w:sz w:val="24"/>
                <w:szCs w:val="24"/>
                <w:u w:val="none"/>
              </w:rPr>
              <w:t>Конкурс – презентация «Ратный подвиг»;</w:t>
            </w:r>
          </w:p>
          <w:p w:rsidR="008953A7" w:rsidRPr="006E7079" w:rsidRDefault="008953A7" w:rsidP="006E7079">
            <w:pPr>
              <w:rPr>
                <w:rStyle w:val="CharAttribute6"/>
                <w:rFonts w:hAnsi="Times New Roman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snapToGrid/>
                <w:color w:val="000000"/>
                <w:sz w:val="24"/>
                <w:szCs w:val="24"/>
                <w:u w:val="none"/>
              </w:rPr>
              <w:t xml:space="preserve">- </w:t>
            </w:r>
            <w:r w:rsidRPr="006E7079">
              <w:rPr>
                <w:rStyle w:val="CharAttribute6"/>
                <w:rFonts w:hAnsi="Times New Roman"/>
                <w:snapToGrid/>
                <w:color w:val="000000"/>
                <w:sz w:val="24"/>
                <w:szCs w:val="24"/>
                <w:u w:val="none"/>
              </w:rPr>
              <w:t>Уроки мужества «Будем помнить»;</w:t>
            </w:r>
          </w:p>
          <w:p w:rsidR="008953A7" w:rsidRPr="00E171E4" w:rsidRDefault="008953A7" w:rsidP="00350E18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-Акция «Георгиевская ленточка»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3445A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1-9 мая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  <w:p w:rsidR="008953A7" w:rsidRDefault="008953A7" w:rsidP="007B6C6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 w:rsidR="008953A7" w:rsidRPr="00E171E4" w:rsidRDefault="008953A7" w:rsidP="007B6C6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Кадетство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951B07" w:rsidRDefault="008953A7" w:rsidP="00E96FB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П</w:t>
            </w:r>
            <w:r w:rsidRPr="0032715B">
              <w:rPr>
                <w:sz w:val="24"/>
                <w:szCs w:val="24"/>
              </w:rPr>
              <w:t xml:space="preserve">атриотическая акция «Долг памяти: ветеран живет рядом»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96F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ШУС</w:t>
            </w:r>
          </w:p>
          <w:p w:rsidR="008953A7" w:rsidRDefault="008953A7" w:rsidP="007B6C6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 w:rsidR="008953A7" w:rsidRPr="00E171E4" w:rsidRDefault="008953A7" w:rsidP="007B6C6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Кадетство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Праздник «Кадетская перекличка»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3445A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Кадетские классы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май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Воспитатели 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AC0DF6" w:rsidRDefault="008953A7" w:rsidP="00975BE7">
            <w:pPr>
              <w:jc w:val="both"/>
              <w:rPr>
                <w:sz w:val="24"/>
                <w:szCs w:val="24"/>
              </w:rPr>
            </w:pPr>
            <w:r w:rsidRPr="00AC0DF6">
              <w:rPr>
                <w:sz w:val="24"/>
                <w:szCs w:val="24"/>
              </w:rPr>
              <w:t>Конкурс «Лучший</w:t>
            </w:r>
            <w:r>
              <w:rPr>
                <w:sz w:val="24"/>
                <w:szCs w:val="24"/>
              </w:rPr>
              <w:t xml:space="preserve"> взвод» (подведение итогов за  2 </w:t>
            </w:r>
            <w:r w:rsidRPr="00AC0DF6">
              <w:rPr>
                <w:sz w:val="24"/>
                <w:szCs w:val="24"/>
              </w:rPr>
              <w:t>полугодие)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AC0DF6" w:rsidRDefault="008953A7" w:rsidP="00975BE7">
            <w:pPr>
              <w:jc w:val="center"/>
              <w:rPr>
                <w:sz w:val="24"/>
                <w:szCs w:val="24"/>
              </w:rPr>
            </w:pPr>
            <w:r w:rsidRPr="00AC0DF6">
              <w:rPr>
                <w:sz w:val="24"/>
                <w:szCs w:val="24"/>
              </w:rPr>
              <w:t>Кадетские классы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AC0DF6" w:rsidRDefault="008953A7" w:rsidP="00975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AC0DF6" w:rsidRDefault="008953A7" w:rsidP="00975BE7">
            <w:pPr>
              <w:rPr>
                <w:sz w:val="24"/>
                <w:szCs w:val="24"/>
              </w:rPr>
            </w:pPr>
            <w:r w:rsidRPr="00AC0DF6">
              <w:rPr>
                <w:sz w:val="24"/>
                <w:szCs w:val="24"/>
              </w:rPr>
              <w:t>Воспитатели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Участие в муниципальных и региональных мероприятиях, конкурсах, соревнованиях патриотической направленности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3445A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8953A7" w:rsidRDefault="008953A7" w:rsidP="007B6C6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Юнармейский отряд «Патриот»</w:t>
            </w:r>
          </w:p>
          <w:p w:rsidR="008953A7" w:rsidRPr="00E171E4" w:rsidRDefault="008953A7" w:rsidP="007B6C6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Кадетство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8953A7" w:rsidRPr="00905863">
        <w:trPr>
          <w:trHeight w:val="627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Учебно-полевые сборы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3445A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10К</w:t>
            </w: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  <w:p w:rsidR="008953A7" w:rsidRPr="00E171E4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E171E4" w:rsidRDefault="008953A7" w:rsidP="002C4A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1 неделя июня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E171E4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E171E4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Воспитатели КК</w:t>
            </w:r>
          </w:p>
          <w:p w:rsidR="008953A7" w:rsidRPr="00E171E4" w:rsidRDefault="008953A7" w:rsidP="007B6C6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«</w:t>
            </w:r>
            <w:proofErr w:type="spell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Кадетство</w:t>
            </w:r>
            <w:proofErr w:type="spellEnd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8953A7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2"/>
              <w:wordWrap/>
              <w:ind w:right="0"/>
              <w:rPr>
                <w:i/>
                <w:color w:val="000000"/>
                <w:sz w:val="24"/>
                <w:szCs w:val="24"/>
              </w:rPr>
            </w:pPr>
          </w:p>
          <w:p w:rsidR="008953A7" w:rsidRPr="00C87A40" w:rsidRDefault="008953A7" w:rsidP="00A14A23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Cs w:val="28"/>
              </w:rPr>
            </w:pPr>
            <w:r w:rsidRPr="00C87A40">
              <w:rPr>
                <w:rStyle w:val="CharAttribute5"/>
                <w:rFonts w:eastAsia="№Е" w:hint="default"/>
                <w:color w:val="000000"/>
                <w:szCs w:val="28"/>
              </w:rPr>
              <w:t>Законопослушный</w:t>
            </w:r>
            <w:r w:rsidRPr="00C87A40">
              <w:rPr>
                <w:rStyle w:val="CharAttribute5"/>
                <w:rFonts w:eastAsia="№Е" w:hint="default"/>
                <w:color w:val="000000"/>
                <w:szCs w:val="28"/>
              </w:rPr>
              <w:t xml:space="preserve"> </w:t>
            </w:r>
            <w:r w:rsidRPr="00C87A40">
              <w:rPr>
                <w:rStyle w:val="CharAttribute5"/>
                <w:rFonts w:eastAsia="№Е" w:hint="default"/>
                <w:color w:val="000000"/>
                <w:szCs w:val="28"/>
              </w:rPr>
              <w:t>гражданин</w:t>
            </w: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9058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 «ОБЖ» (урок подготовки детей к действиям в условиях ЧС)</w:t>
            </w: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D1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D1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дорожного движения</w:t>
            </w: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CF6633">
            <w:pPr>
              <w:jc w:val="center"/>
            </w:pPr>
            <w:r w:rsidRPr="00B8114D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D1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сентября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Pr="00BB563A" w:rsidRDefault="008953A7" w:rsidP="008D172D">
            <w:pPr>
              <w:spacing w:line="259" w:lineRule="exact"/>
              <w:ind w:left="60"/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</w:tc>
      </w:tr>
      <w:tr w:rsidR="008953A7" w:rsidRPr="0000098E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Pr="00BB563A" w:rsidRDefault="008953A7" w:rsidP="008D172D">
            <w:pPr>
              <w:spacing w:line="259" w:lineRule="exact"/>
              <w:ind w:left="120"/>
            </w:pPr>
            <w:r>
              <w:rPr>
                <w:sz w:val="24"/>
                <w:szCs w:val="24"/>
              </w:rPr>
              <w:lastRenderedPageBreak/>
              <w:t xml:space="preserve">Беседы  </w:t>
            </w:r>
            <w:proofErr w:type="gramStart"/>
            <w:r>
              <w:rPr>
                <w:sz w:val="24"/>
                <w:szCs w:val="24"/>
              </w:rPr>
              <w:t>сотрудник</w:t>
            </w:r>
            <w:proofErr w:type="gramEnd"/>
            <w:r>
              <w:rPr>
                <w:sz w:val="24"/>
                <w:szCs w:val="24"/>
              </w:rPr>
              <w:t xml:space="preserve"> а ОДН</w:t>
            </w:r>
          </w:p>
          <w:p w:rsidR="008953A7" w:rsidRPr="00BB563A" w:rsidRDefault="008953A7" w:rsidP="008D172D">
            <w:pPr>
              <w:spacing w:line="259" w:lineRule="exact"/>
              <w:ind w:left="120"/>
            </w:pPr>
            <w:proofErr w:type="gramStart"/>
            <w:r>
              <w:rPr>
                <w:sz w:val="24"/>
                <w:szCs w:val="24"/>
              </w:rPr>
              <w:t>«Мы выбираем здоровье!» (классные</w:t>
            </w:r>
            <w:proofErr w:type="gramEnd"/>
          </w:p>
          <w:p w:rsidR="008953A7" w:rsidRPr="00BB563A" w:rsidRDefault="008953A7" w:rsidP="008D172D">
            <w:pPr>
              <w:ind w:left="120"/>
            </w:pPr>
            <w:r>
              <w:rPr>
                <w:sz w:val="24"/>
                <w:szCs w:val="24"/>
              </w:rPr>
              <w:t>часы)   (профилактика   употребления</w:t>
            </w:r>
          </w:p>
          <w:p w:rsidR="008953A7" w:rsidRDefault="008953A7" w:rsidP="008D17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ПАВ,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алкоголизма)</w:t>
            </w:r>
            <w:proofErr w:type="gramEnd"/>
          </w:p>
          <w:p w:rsidR="008953A7" w:rsidRDefault="008953A7" w:rsidP="008D172D">
            <w:pPr>
              <w:rPr>
                <w:sz w:val="24"/>
                <w:szCs w:val="24"/>
              </w:rPr>
            </w:pPr>
          </w:p>
          <w:p w:rsidR="008953A7" w:rsidRPr="00BB563A" w:rsidRDefault="008953A7" w:rsidP="008D172D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CF6633">
            <w:pPr>
              <w:jc w:val="center"/>
            </w:pPr>
            <w:r w:rsidRPr="00B8114D"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94345A" w:rsidRDefault="008953A7" w:rsidP="008D1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Pr="00BB563A" w:rsidRDefault="008953A7" w:rsidP="008D172D">
            <w:pPr>
              <w:spacing w:line="259" w:lineRule="exact"/>
              <w:ind w:left="60"/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8953A7" w:rsidRPr="00BB563A" w:rsidRDefault="008953A7" w:rsidP="008D172D">
            <w:pPr>
              <w:ind w:left="60"/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 w:rsidR="008953A7" w:rsidRPr="00BB563A" w:rsidRDefault="008953A7" w:rsidP="008D172D">
            <w:pPr>
              <w:spacing w:line="273" w:lineRule="exact"/>
              <w:ind w:left="60"/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«Права человека»</w:t>
            </w: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CF6633">
            <w:pPr>
              <w:jc w:val="center"/>
            </w:pPr>
            <w:r w:rsidRPr="00B8114D"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D1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</w:t>
            </w: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</w:t>
            </w: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CF6633">
            <w:pPr>
              <w:jc w:val="center"/>
            </w:pPr>
            <w:r w:rsidRPr="00B8114D"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D1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</w:t>
            </w: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D172D">
            <w:pPr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CF6633">
            <w:pPr>
              <w:jc w:val="center"/>
            </w:pPr>
            <w:r w:rsidRPr="00B8114D"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D1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D172D">
            <w:pPr>
              <w:spacing w:line="26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CF6633">
            <w:pPr>
              <w:jc w:val="center"/>
            </w:pPr>
            <w:r w:rsidRPr="00B8114D"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8D1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Default="008953A7" w:rsidP="008D172D">
            <w:pPr>
              <w:spacing w:line="259" w:lineRule="exact"/>
              <w:ind w:left="60"/>
              <w:rPr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BB563A" w:rsidRDefault="008953A7" w:rsidP="008D172D">
            <w:pPr>
              <w:spacing w:line="259" w:lineRule="exact"/>
              <w:ind w:left="120"/>
            </w:pPr>
            <w:r>
              <w:rPr>
                <w:sz w:val="24"/>
                <w:szCs w:val="24"/>
              </w:rPr>
              <w:t xml:space="preserve">Совет профилактики </w:t>
            </w:r>
            <w:proofErr w:type="gramStart"/>
            <w:r>
              <w:rPr>
                <w:sz w:val="24"/>
                <w:szCs w:val="24"/>
              </w:rPr>
              <w:t>отклоняющегося</w:t>
            </w:r>
            <w:proofErr w:type="gramEnd"/>
          </w:p>
          <w:p w:rsidR="008953A7" w:rsidRPr="00BB563A" w:rsidRDefault="008953A7" w:rsidP="008D172D">
            <w:pPr>
              <w:ind w:left="120"/>
            </w:pPr>
            <w:r>
              <w:rPr>
                <w:sz w:val="24"/>
                <w:szCs w:val="24"/>
              </w:rPr>
              <w:t>поведения</w:t>
            </w:r>
          </w:p>
          <w:p w:rsidR="008953A7" w:rsidRPr="0094345A" w:rsidRDefault="008953A7" w:rsidP="008D172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CF6633">
            <w:pPr>
              <w:jc w:val="center"/>
            </w:pPr>
            <w:r w:rsidRPr="00B8114D"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94345A" w:rsidRDefault="008953A7" w:rsidP="008D1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Pr="00BB563A" w:rsidRDefault="008953A7" w:rsidP="008D172D">
            <w:pPr>
              <w:spacing w:line="259" w:lineRule="exact"/>
              <w:ind w:left="60"/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8953A7" w:rsidRPr="00BB563A" w:rsidRDefault="008953A7" w:rsidP="008D172D">
            <w:pPr>
              <w:ind w:left="60"/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953A7" w:rsidRPr="00BB563A" w:rsidRDefault="008953A7" w:rsidP="008D172D">
            <w:pPr>
              <w:spacing w:line="273" w:lineRule="exact"/>
              <w:ind w:left="60"/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BB563A" w:rsidRDefault="008953A7" w:rsidP="008D172D">
            <w:pPr>
              <w:spacing w:line="259" w:lineRule="exact"/>
              <w:ind w:left="120"/>
            </w:pPr>
            <w:r>
              <w:rPr>
                <w:sz w:val="24"/>
                <w:szCs w:val="24"/>
              </w:rPr>
              <w:t>Индивидуальные беседы с учащимися</w:t>
            </w:r>
          </w:p>
          <w:p w:rsidR="008953A7" w:rsidRPr="00BB563A" w:rsidRDefault="008953A7" w:rsidP="008D172D">
            <w:pPr>
              <w:ind w:left="120"/>
            </w:pPr>
            <w:r>
              <w:rPr>
                <w:sz w:val="24"/>
                <w:szCs w:val="24"/>
              </w:rPr>
              <w:t xml:space="preserve">находящимися на  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</w:p>
          <w:p w:rsidR="008953A7" w:rsidRPr="0094345A" w:rsidRDefault="008953A7" w:rsidP="008D172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CF6633">
            <w:pPr>
              <w:jc w:val="center"/>
            </w:pPr>
            <w:r w:rsidRPr="00B8114D">
              <w:rPr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94345A" w:rsidRDefault="008953A7" w:rsidP="008D1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3A7" w:rsidRPr="00BB563A" w:rsidRDefault="008953A7" w:rsidP="008D172D">
            <w:pPr>
              <w:spacing w:line="259" w:lineRule="exact"/>
              <w:ind w:left="60"/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8953A7" w:rsidRPr="00BB563A" w:rsidRDefault="008953A7" w:rsidP="008D172D">
            <w:pPr>
              <w:ind w:left="60"/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8953A7" w:rsidRDefault="008953A7" w:rsidP="008D172D">
            <w:pPr>
              <w:spacing w:line="273" w:lineRule="exact"/>
              <w:ind w:left="60"/>
              <w:rPr>
                <w:sz w:val="24"/>
                <w:szCs w:val="24"/>
              </w:rPr>
            </w:pPr>
          </w:p>
          <w:p w:rsidR="008953A7" w:rsidRPr="00BB563A" w:rsidRDefault="008953A7" w:rsidP="008D172D">
            <w:pPr>
              <w:spacing w:line="273" w:lineRule="exact"/>
              <w:ind w:left="60"/>
            </w:pPr>
          </w:p>
        </w:tc>
      </w:tr>
      <w:tr w:rsidR="008953A7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2"/>
              <w:wordWrap/>
              <w:ind w:right="0"/>
              <w:rPr>
                <w:i/>
                <w:color w:val="000000"/>
                <w:sz w:val="24"/>
                <w:szCs w:val="24"/>
              </w:rPr>
            </w:pPr>
          </w:p>
          <w:p w:rsidR="008953A7" w:rsidRPr="00B94C75" w:rsidRDefault="008953A7" w:rsidP="00A14A23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szCs w:val="28"/>
              </w:rPr>
            </w:pPr>
            <w:r w:rsidRPr="00B94C75">
              <w:rPr>
                <w:rStyle w:val="CharAttribute5"/>
                <w:rFonts w:eastAsia="№Е" w:hint="default"/>
                <w:color w:val="000000"/>
                <w:szCs w:val="28"/>
              </w:rPr>
              <w:t>Дополнительное</w:t>
            </w:r>
            <w:r w:rsidRPr="00B94C75">
              <w:rPr>
                <w:rStyle w:val="CharAttribute5"/>
                <w:rFonts w:eastAsia="№Е" w:hint="default"/>
                <w:color w:val="000000"/>
                <w:szCs w:val="28"/>
              </w:rPr>
              <w:t xml:space="preserve"> </w:t>
            </w:r>
            <w:r w:rsidRPr="00B94C75">
              <w:rPr>
                <w:rStyle w:val="CharAttribute5"/>
                <w:rFonts w:eastAsia="№Е" w:hint="default"/>
                <w:color w:val="000000"/>
                <w:szCs w:val="28"/>
              </w:rPr>
              <w:t>образование</w:t>
            </w: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Количество </w:t>
            </w: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часов </w:t>
            </w: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56528B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военной службы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C15FD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10К</w:t>
            </w:r>
            <w:r w:rsidR="00C15FDD">
              <w:rPr>
                <w:color w:val="000000"/>
                <w:sz w:val="24"/>
                <w:szCs w:val="24"/>
              </w:rPr>
              <w:t>, 11К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6721E6" w:rsidRDefault="008953A7" w:rsidP="00A14A2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Воспитатель КК</w:t>
            </w:r>
          </w:p>
        </w:tc>
      </w:tr>
      <w:tr w:rsidR="008953A7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Строевая подготовка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C15FDD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10К</w:t>
            </w:r>
            <w:r w:rsidR="00C15FD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11К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8953A7" w:rsidRPr="0056528B" w:rsidRDefault="008953A7" w:rsidP="00A14A2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3A7" w:rsidRPr="0056528B" w:rsidRDefault="008953A7" w:rsidP="00A14A2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Воспитатель КК</w:t>
            </w:r>
          </w:p>
        </w:tc>
      </w:tr>
      <w:tr w:rsidR="00C15FDD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C15FD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Рукопашный бой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Pr="0056528B" w:rsidRDefault="00C15FDD" w:rsidP="00C15FD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10К, 11К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C15FD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15FDD" w:rsidRPr="0056528B" w:rsidRDefault="00C15FDD" w:rsidP="00C15FD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C15FDD">
            <w:pPr>
              <w:jc w:val="center"/>
            </w:pPr>
            <w:r w:rsidRPr="00B64A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Учителя физической </w:t>
            </w:r>
            <w:r w:rsidRPr="00B64A90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культуры</w:t>
            </w:r>
          </w:p>
        </w:tc>
      </w:tr>
      <w:tr w:rsidR="00C15FDD" w:rsidRPr="00905863"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A14A2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54570E">
              <w:rPr>
                <w:rStyle w:val="CharAttribute5"/>
                <w:rFonts w:eastAsia="№Е" w:hint="default"/>
                <w:szCs w:val="28"/>
              </w:rPr>
              <w:lastRenderedPageBreak/>
              <w:t>Мониторинговые</w:t>
            </w:r>
            <w:r w:rsidRPr="0054570E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54570E">
              <w:rPr>
                <w:rStyle w:val="CharAttribute5"/>
                <w:rFonts w:eastAsia="№Е" w:hint="default"/>
                <w:szCs w:val="28"/>
              </w:rPr>
              <w:t>мероприятия</w:t>
            </w:r>
          </w:p>
        </w:tc>
      </w:tr>
      <w:tr w:rsidR="00C15FDD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FDD" w:rsidRDefault="00C15FDD" w:rsidP="008D172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воспитанности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Руководители МО</w:t>
            </w:r>
          </w:p>
          <w:p w:rsidR="00C15FDD" w:rsidRDefault="00C15FDD" w:rsidP="008D172D">
            <w:pPr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15FDD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FDD" w:rsidRPr="00BB563A" w:rsidRDefault="00C15FDD" w:rsidP="008D172D">
            <w:pPr>
              <w:spacing w:line="274" w:lineRule="exact"/>
            </w:pPr>
            <w:r>
              <w:rPr>
                <w:sz w:val="24"/>
                <w:szCs w:val="24"/>
              </w:rPr>
              <w:t>Диагностика структуры учебной мотивации школьника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jc w:val="center"/>
            </w:pPr>
            <w:r w:rsidRPr="005425D8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C15FDD" w:rsidRPr="00B64A90" w:rsidRDefault="00C15FDD" w:rsidP="008D172D">
            <w:pPr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C15FDD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5FDD" w:rsidRDefault="00C15FDD" w:rsidP="008D172D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jc w:val="center"/>
            </w:pPr>
            <w:r w:rsidRPr="005425D8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C15FDD" w:rsidRDefault="00C15FDD" w:rsidP="008D172D">
            <w:pPr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C15FDD" w:rsidRPr="00905863"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местирование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jc w:val="center"/>
            </w:pPr>
            <w:r w:rsidRPr="005425D8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DD" w:rsidRDefault="00C15FDD" w:rsidP="008D172D">
            <w:pPr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C15FDD" w:rsidRPr="00B64A90" w:rsidRDefault="00C15FDD" w:rsidP="008D172D">
            <w:pPr>
              <w:jc w:val="center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</w:tbl>
    <w:p w:rsidR="0056528B" w:rsidRPr="00905863" w:rsidRDefault="0056528B" w:rsidP="0056528B">
      <w:pPr>
        <w:ind w:firstLine="709"/>
        <w:rPr>
          <w:sz w:val="24"/>
          <w:szCs w:val="24"/>
        </w:rPr>
      </w:pPr>
    </w:p>
    <w:p w:rsidR="0056528B" w:rsidRDefault="0056528B" w:rsidP="0056528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56528B" w:rsidRDefault="0056528B" w:rsidP="0056528B">
      <w:pPr>
        <w:rPr>
          <w:rFonts w:eastAsia="TimesNewRomanPSMT"/>
          <w:sz w:val="28"/>
          <w:szCs w:val="28"/>
        </w:rPr>
      </w:pPr>
    </w:p>
    <w:sectPr w:rsidR="0056528B" w:rsidSect="00C70281">
      <w:pgSz w:w="11906" w:h="16838"/>
      <w:pgMar w:top="1021" w:right="566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Andale Sans UI">
    <w:altName w:val="Arial Unicode MS"/>
    <w:charset w:val="CC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A65B9"/>
    <w:multiLevelType w:val="multilevel"/>
    <w:tmpl w:val="CA94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758AB"/>
    <w:multiLevelType w:val="hybridMultilevel"/>
    <w:tmpl w:val="DA06C7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C63229"/>
    <w:multiLevelType w:val="hybridMultilevel"/>
    <w:tmpl w:val="FD565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85431"/>
    <w:multiLevelType w:val="multilevel"/>
    <w:tmpl w:val="E9F4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A70FF"/>
    <w:multiLevelType w:val="hybridMultilevel"/>
    <w:tmpl w:val="52F8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24F40"/>
    <w:multiLevelType w:val="hybridMultilevel"/>
    <w:tmpl w:val="FADEE3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D10216"/>
    <w:multiLevelType w:val="hybridMultilevel"/>
    <w:tmpl w:val="4DC4D7DE"/>
    <w:lvl w:ilvl="0" w:tplc="F356C9DC">
      <w:start w:val="1"/>
      <w:numFmt w:val="bullet"/>
      <w:lvlText w:val="-"/>
      <w:lvlJc w:val="left"/>
      <w:pPr>
        <w:ind w:left="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48BE40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EE691E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A547730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DAAAD6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F2B3EA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1C3A2A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C247F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96ED22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FD629CF"/>
    <w:multiLevelType w:val="hybridMultilevel"/>
    <w:tmpl w:val="90DA6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62071A"/>
    <w:multiLevelType w:val="hybridMultilevel"/>
    <w:tmpl w:val="26A6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52A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850F0"/>
    <w:multiLevelType w:val="hybridMultilevel"/>
    <w:tmpl w:val="BB6E0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38A434C"/>
    <w:multiLevelType w:val="hybridMultilevel"/>
    <w:tmpl w:val="6882C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278D2"/>
    <w:multiLevelType w:val="hybridMultilevel"/>
    <w:tmpl w:val="B7165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C272AF"/>
    <w:multiLevelType w:val="hybridMultilevel"/>
    <w:tmpl w:val="6E6E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3A57CD"/>
    <w:multiLevelType w:val="hybridMultilevel"/>
    <w:tmpl w:val="4C5A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91C44"/>
    <w:multiLevelType w:val="hybridMultilevel"/>
    <w:tmpl w:val="3A262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B678B2"/>
    <w:multiLevelType w:val="hybridMultilevel"/>
    <w:tmpl w:val="3BC8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70408BE"/>
    <w:multiLevelType w:val="hybridMultilevel"/>
    <w:tmpl w:val="3B0470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777DC8"/>
    <w:multiLevelType w:val="hybridMultilevel"/>
    <w:tmpl w:val="517EB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187945"/>
    <w:multiLevelType w:val="hybridMultilevel"/>
    <w:tmpl w:val="3082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75376"/>
    <w:multiLevelType w:val="multilevel"/>
    <w:tmpl w:val="E738D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E67F2"/>
    <w:multiLevelType w:val="hybridMultilevel"/>
    <w:tmpl w:val="4C62B9C2"/>
    <w:lvl w:ilvl="0" w:tplc="1F184D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F14829"/>
    <w:multiLevelType w:val="hybridMultilevel"/>
    <w:tmpl w:val="B296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2094D"/>
    <w:multiLevelType w:val="hybridMultilevel"/>
    <w:tmpl w:val="E35A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F0896"/>
    <w:multiLevelType w:val="hybridMultilevel"/>
    <w:tmpl w:val="EDECF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138F0"/>
    <w:multiLevelType w:val="hybridMultilevel"/>
    <w:tmpl w:val="FE12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A10DC"/>
    <w:multiLevelType w:val="hybridMultilevel"/>
    <w:tmpl w:val="E9F4B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1F4716"/>
    <w:multiLevelType w:val="hybridMultilevel"/>
    <w:tmpl w:val="844A9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123271"/>
    <w:multiLevelType w:val="hybridMultilevel"/>
    <w:tmpl w:val="C2F4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52A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66003"/>
    <w:multiLevelType w:val="hybridMultilevel"/>
    <w:tmpl w:val="3A08C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8643A4"/>
    <w:multiLevelType w:val="hybridMultilevel"/>
    <w:tmpl w:val="633EE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7882AE3"/>
    <w:multiLevelType w:val="hybridMultilevel"/>
    <w:tmpl w:val="16C8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52A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705FA"/>
    <w:multiLevelType w:val="multilevel"/>
    <w:tmpl w:val="DC5A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07185"/>
    <w:multiLevelType w:val="hybridMultilevel"/>
    <w:tmpl w:val="87E623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C903C2"/>
    <w:multiLevelType w:val="hybridMultilevel"/>
    <w:tmpl w:val="D454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D2C3C"/>
    <w:multiLevelType w:val="hybridMultilevel"/>
    <w:tmpl w:val="85E0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C6FC0"/>
    <w:multiLevelType w:val="hybridMultilevel"/>
    <w:tmpl w:val="DC5A1E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3E4E09"/>
    <w:multiLevelType w:val="hybridMultilevel"/>
    <w:tmpl w:val="E738D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044596"/>
    <w:multiLevelType w:val="hybridMultilevel"/>
    <w:tmpl w:val="A7526B0E"/>
    <w:lvl w:ilvl="0" w:tplc="7540B99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42BE0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CC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850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5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E5C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64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8C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24B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07677"/>
    <w:multiLevelType w:val="hybridMultilevel"/>
    <w:tmpl w:val="158E5166"/>
    <w:lvl w:ilvl="0" w:tplc="7B54E5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61A94"/>
    <w:multiLevelType w:val="hybridMultilevel"/>
    <w:tmpl w:val="AF12F182"/>
    <w:lvl w:ilvl="0" w:tplc="9DD47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17"/>
  </w:num>
  <w:num w:numId="5">
    <w:abstractNumId w:val="15"/>
  </w:num>
  <w:num w:numId="6">
    <w:abstractNumId w:val="2"/>
  </w:num>
  <w:num w:numId="7">
    <w:abstractNumId w:val="33"/>
  </w:num>
  <w:num w:numId="8">
    <w:abstractNumId w:val="16"/>
  </w:num>
  <w:num w:numId="9">
    <w:abstractNumId w:val="6"/>
  </w:num>
  <w:num w:numId="10">
    <w:abstractNumId w:val="10"/>
  </w:num>
  <w:num w:numId="11">
    <w:abstractNumId w:val="37"/>
  </w:num>
  <w:num w:numId="12">
    <w:abstractNumId w:val="20"/>
  </w:num>
  <w:num w:numId="13">
    <w:abstractNumId w:val="18"/>
  </w:num>
  <w:num w:numId="14">
    <w:abstractNumId w:val="13"/>
  </w:num>
  <w:num w:numId="15">
    <w:abstractNumId w:val="26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8"/>
  </w:num>
  <w:num w:numId="19">
    <w:abstractNumId w:val="14"/>
  </w:num>
  <w:num w:numId="20">
    <w:abstractNumId w:val="27"/>
  </w:num>
  <w:num w:numId="21">
    <w:abstractNumId w:val="1"/>
  </w:num>
  <w:num w:numId="22">
    <w:abstractNumId w:val="8"/>
  </w:num>
  <w:num w:numId="23">
    <w:abstractNumId w:val="30"/>
  </w:num>
  <w:num w:numId="24">
    <w:abstractNumId w:val="25"/>
  </w:num>
  <w:num w:numId="25">
    <w:abstractNumId w:val="19"/>
  </w:num>
  <w:num w:numId="26">
    <w:abstractNumId w:val="29"/>
  </w:num>
  <w:num w:numId="27">
    <w:abstractNumId w:val="22"/>
  </w:num>
  <w:num w:numId="28">
    <w:abstractNumId w:val="36"/>
  </w:num>
  <w:num w:numId="29">
    <w:abstractNumId w:val="32"/>
  </w:num>
  <w:num w:numId="30">
    <w:abstractNumId w:val="40"/>
  </w:num>
  <w:num w:numId="31">
    <w:abstractNumId w:val="5"/>
  </w:num>
  <w:num w:numId="32">
    <w:abstractNumId w:val="34"/>
  </w:num>
  <w:num w:numId="33">
    <w:abstractNumId w:val="3"/>
  </w:num>
  <w:num w:numId="34">
    <w:abstractNumId w:val="7"/>
  </w:num>
  <w:num w:numId="35">
    <w:abstractNumId w:val="23"/>
  </w:num>
  <w:num w:numId="36">
    <w:abstractNumId w:val="9"/>
  </w:num>
  <w:num w:numId="37">
    <w:abstractNumId w:val="31"/>
  </w:num>
  <w:num w:numId="38">
    <w:abstractNumId w:val="28"/>
  </w:num>
  <w:num w:numId="39">
    <w:abstractNumId w:val="21"/>
  </w:num>
  <w:num w:numId="40">
    <w:abstractNumId w:val="39"/>
  </w:num>
  <w:num w:numId="41">
    <w:abstractNumId w:val="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3B"/>
    <w:rsid w:val="0000026C"/>
    <w:rsid w:val="0002467B"/>
    <w:rsid w:val="00027DF9"/>
    <w:rsid w:val="00031DA5"/>
    <w:rsid w:val="000336C1"/>
    <w:rsid w:val="00061667"/>
    <w:rsid w:val="0007214F"/>
    <w:rsid w:val="00072D16"/>
    <w:rsid w:val="0008287F"/>
    <w:rsid w:val="00093294"/>
    <w:rsid w:val="0009434C"/>
    <w:rsid w:val="00095083"/>
    <w:rsid w:val="00095313"/>
    <w:rsid w:val="000A0B0B"/>
    <w:rsid w:val="000B0A51"/>
    <w:rsid w:val="000B1083"/>
    <w:rsid w:val="000B35C1"/>
    <w:rsid w:val="000E6810"/>
    <w:rsid w:val="000F3E13"/>
    <w:rsid w:val="00104533"/>
    <w:rsid w:val="0010578B"/>
    <w:rsid w:val="00105902"/>
    <w:rsid w:val="00107979"/>
    <w:rsid w:val="001102C0"/>
    <w:rsid w:val="00121CCF"/>
    <w:rsid w:val="00123110"/>
    <w:rsid w:val="00151713"/>
    <w:rsid w:val="00164CE8"/>
    <w:rsid w:val="00166DF6"/>
    <w:rsid w:val="001742DB"/>
    <w:rsid w:val="00193E04"/>
    <w:rsid w:val="001A78C7"/>
    <w:rsid w:val="001B0D09"/>
    <w:rsid w:val="001C276D"/>
    <w:rsid w:val="001C3594"/>
    <w:rsid w:val="001C3BE8"/>
    <w:rsid w:val="001C3EF9"/>
    <w:rsid w:val="001C7C11"/>
    <w:rsid w:val="001D2B9C"/>
    <w:rsid w:val="001D4519"/>
    <w:rsid w:val="001D4CC3"/>
    <w:rsid w:val="001D7964"/>
    <w:rsid w:val="001E52E1"/>
    <w:rsid w:val="001F009C"/>
    <w:rsid w:val="001F3E12"/>
    <w:rsid w:val="001F5383"/>
    <w:rsid w:val="00204E02"/>
    <w:rsid w:val="00213EF9"/>
    <w:rsid w:val="00214D5C"/>
    <w:rsid w:val="00215B8F"/>
    <w:rsid w:val="00222580"/>
    <w:rsid w:val="0023099A"/>
    <w:rsid w:val="0023218E"/>
    <w:rsid w:val="0023299A"/>
    <w:rsid w:val="002373EA"/>
    <w:rsid w:val="00251733"/>
    <w:rsid w:val="00253521"/>
    <w:rsid w:val="00256B13"/>
    <w:rsid w:val="00265618"/>
    <w:rsid w:val="002879AA"/>
    <w:rsid w:val="00291ECA"/>
    <w:rsid w:val="002A6442"/>
    <w:rsid w:val="002A7CCC"/>
    <w:rsid w:val="002B0CF7"/>
    <w:rsid w:val="002B13F0"/>
    <w:rsid w:val="002B530F"/>
    <w:rsid w:val="002C4AB3"/>
    <w:rsid w:val="002D1C53"/>
    <w:rsid w:val="002E76AB"/>
    <w:rsid w:val="002F389C"/>
    <w:rsid w:val="003034DF"/>
    <w:rsid w:val="00305FFC"/>
    <w:rsid w:val="0031125F"/>
    <w:rsid w:val="00311755"/>
    <w:rsid w:val="00334F6F"/>
    <w:rsid w:val="00335643"/>
    <w:rsid w:val="003367C6"/>
    <w:rsid w:val="003377B4"/>
    <w:rsid w:val="00341E7A"/>
    <w:rsid w:val="0034275B"/>
    <w:rsid w:val="003445AF"/>
    <w:rsid w:val="003460A1"/>
    <w:rsid w:val="00350E18"/>
    <w:rsid w:val="003579C7"/>
    <w:rsid w:val="003602F6"/>
    <w:rsid w:val="0036079F"/>
    <w:rsid w:val="00370EFA"/>
    <w:rsid w:val="00373659"/>
    <w:rsid w:val="003766B1"/>
    <w:rsid w:val="003963EF"/>
    <w:rsid w:val="003B2401"/>
    <w:rsid w:val="003B3CBE"/>
    <w:rsid w:val="003B550C"/>
    <w:rsid w:val="003C15F2"/>
    <w:rsid w:val="003C40CD"/>
    <w:rsid w:val="003C4DC0"/>
    <w:rsid w:val="003C4E26"/>
    <w:rsid w:val="003C5806"/>
    <w:rsid w:val="003C66CB"/>
    <w:rsid w:val="003D0618"/>
    <w:rsid w:val="003E1D08"/>
    <w:rsid w:val="003F269A"/>
    <w:rsid w:val="00406808"/>
    <w:rsid w:val="00412028"/>
    <w:rsid w:val="00417EF8"/>
    <w:rsid w:val="004317A3"/>
    <w:rsid w:val="004322CE"/>
    <w:rsid w:val="00435058"/>
    <w:rsid w:val="004436F3"/>
    <w:rsid w:val="0045394F"/>
    <w:rsid w:val="004620AD"/>
    <w:rsid w:val="0047105F"/>
    <w:rsid w:val="0047326D"/>
    <w:rsid w:val="0047391F"/>
    <w:rsid w:val="00475377"/>
    <w:rsid w:val="00483DC6"/>
    <w:rsid w:val="00486294"/>
    <w:rsid w:val="0049162B"/>
    <w:rsid w:val="004A4F30"/>
    <w:rsid w:val="004B0F9F"/>
    <w:rsid w:val="004D6458"/>
    <w:rsid w:val="004D706C"/>
    <w:rsid w:val="004E10C2"/>
    <w:rsid w:val="004E2E47"/>
    <w:rsid w:val="004E56A1"/>
    <w:rsid w:val="004E7345"/>
    <w:rsid w:val="004E7C00"/>
    <w:rsid w:val="004F05B4"/>
    <w:rsid w:val="004F3E3B"/>
    <w:rsid w:val="004F68A7"/>
    <w:rsid w:val="00500A31"/>
    <w:rsid w:val="00502CDF"/>
    <w:rsid w:val="00507076"/>
    <w:rsid w:val="00516682"/>
    <w:rsid w:val="005202AF"/>
    <w:rsid w:val="00522DB5"/>
    <w:rsid w:val="00524F56"/>
    <w:rsid w:val="00526DE6"/>
    <w:rsid w:val="00545A82"/>
    <w:rsid w:val="005469CC"/>
    <w:rsid w:val="0056528B"/>
    <w:rsid w:val="005A1DB3"/>
    <w:rsid w:val="005B26B2"/>
    <w:rsid w:val="005B4EA9"/>
    <w:rsid w:val="005B6B83"/>
    <w:rsid w:val="005C26F8"/>
    <w:rsid w:val="005D6A0A"/>
    <w:rsid w:val="005D6A58"/>
    <w:rsid w:val="005E5307"/>
    <w:rsid w:val="005E580F"/>
    <w:rsid w:val="005E6C62"/>
    <w:rsid w:val="005E7770"/>
    <w:rsid w:val="005F51C0"/>
    <w:rsid w:val="005F5A0C"/>
    <w:rsid w:val="005F6F95"/>
    <w:rsid w:val="006006E0"/>
    <w:rsid w:val="0060390F"/>
    <w:rsid w:val="00604E59"/>
    <w:rsid w:val="00606B89"/>
    <w:rsid w:val="00606F52"/>
    <w:rsid w:val="006147C5"/>
    <w:rsid w:val="00614A31"/>
    <w:rsid w:val="00615682"/>
    <w:rsid w:val="00624908"/>
    <w:rsid w:val="0063451E"/>
    <w:rsid w:val="00634F1A"/>
    <w:rsid w:val="0064069F"/>
    <w:rsid w:val="0064258C"/>
    <w:rsid w:val="00643760"/>
    <w:rsid w:val="00643A99"/>
    <w:rsid w:val="006557A1"/>
    <w:rsid w:val="00661096"/>
    <w:rsid w:val="00662F43"/>
    <w:rsid w:val="00664586"/>
    <w:rsid w:val="006724DD"/>
    <w:rsid w:val="00680218"/>
    <w:rsid w:val="00680B0F"/>
    <w:rsid w:val="00686132"/>
    <w:rsid w:val="006861B2"/>
    <w:rsid w:val="006908AD"/>
    <w:rsid w:val="00697069"/>
    <w:rsid w:val="006C264C"/>
    <w:rsid w:val="006C6044"/>
    <w:rsid w:val="006D2C42"/>
    <w:rsid w:val="006D2D06"/>
    <w:rsid w:val="006D4321"/>
    <w:rsid w:val="006E5C24"/>
    <w:rsid w:val="006E7079"/>
    <w:rsid w:val="006F099C"/>
    <w:rsid w:val="006F43F0"/>
    <w:rsid w:val="007010CE"/>
    <w:rsid w:val="007063C5"/>
    <w:rsid w:val="00715E40"/>
    <w:rsid w:val="00737E4A"/>
    <w:rsid w:val="007525B0"/>
    <w:rsid w:val="007749CB"/>
    <w:rsid w:val="00785EB9"/>
    <w:rsid w:val="007869BD"/>
    <w:rsid w:val="00787FF6"/>
    <w:rsid w:val="007A3074"/>
    <w:rsid w:val="007A51C5"/>
    <w:rsid w:val="007B4998"/>
    <w:rsid w:val="007B513D"/>
    <w:rsid w:val="007B5EB6"/>
    <w:rsid w:val="007B6C62"/>
    <w:rsid w:val="007D21DF"/>
    <w:rsid w:val="007D35BF"/>
    <w:rsid w:val="007E4F71"/>
    <w:rsid w:val="007E5F45"/>
    <w:rsid w:val="007F6C3A"/>
    <w:rsid w:val="00812CD7"/>
    <w:rsid w:val="00816774"/>
    <w:rsid w:val="0081755D"/>
    <w:rsid w:val="0082149E"/>
    <w:rsid w:val="0082292B"/>
    <w:rsid w:val="00830CF2"/>
    <w:rsid w:val="00835199"/>
    <w:rsid w:val="00844E1A"/>
    <w:rsid w:val="00845577"/>
    <w:rsid w:val="008464E1"/>
    <w:rsid w:val="00846640"/>
    <w:rsid w:val="00846764"/>
    <w:rsid w:val="0085253E"/>
    <w:rsid w:val="00855A0A"/>
    <w:rsid w:val="00855E0B"/>
    <w:rsid w:val="00856DE0"/>
    <w:rsid w:val="008643B7"/>
    <w:rsid w:val="00864862"/>
    <w:rsid w:val="0086617D"/>
    <w:rsid w:val="00874D6A"/>
    <w:rsid w:val="00883945"/>
    <w:rsid w:val="00887297"/>
    <w:rsid w:val="00893C5D"/>
    <w:rsid w:val="008953A7"/>
    <w:rsid w:val="008A0FD7"/>
    <w:rsid w:val="008A3088"/>
    <w:rsid w:val="008B5A29"/>
    <w:rsid w:val="008C033E"/>
    <w:rsid w:val="008C069B"/>
    <w:rsid w:val="008C728C"/>
    <w:rsid w:val="008D172D"/>
    <w:rsid w:val="008D183D"/>
    <w:rsid w:val="008E1977"/>
    <w:rsid w:val="008F5F08"/>
    <w:rsid w:val="0090593C"/>
    <w:rsid w:val="0091204D"/>
    <w:rsid w:val="00925894"/>
    <w:rsid w:val="0093294C"/>
    <w:rsid w:val="00935376"/>
    <w:rsid w:val="00947C9F"/>
    <w:rsid w:val="00951B07"/>
    <w:rsid w:val="00951D94"/>
    <w:rsid w:val="00962569"/>
    <w:rsid w:val="00963DF9"/>
    <w:rsid w:val="009724FB"/>
    <w:rsid w:val="00975BE7"/>
    <w:rsid w:val="00976028"/>
    <w:rsid w:val="009766D3"/>
    <w:rsid w:val="0097714A"/>
    <w:rsid w:val="0098134F"/>
    <w:rsid w:val="00985762"/>
    <w:rsid w:val="009858CF"/>
    <w:rsid w:val="009A4597"/>
    <w:rsid w:val="009A4691"/>
    <w:rsid w:val="009B1540"/>
    <w:rsid w:val="009B6474"/>
    <w:rsid w:val="009D28DE"/>
    <w:rsid w:val="009D3D75"/>
    <w:rsid w:val="009E7E3B"/>
    <w:rsid w:val="00A01637"/>
    <w:rsid w:val="00A02BF3"/>
    <w:rsid w:val="00A04655"/>
    <w:rsid w:val="00A107A7"/>
    <w:rsid w:val="00A11A99"/>
    <w:rsid w:val="00A14A23"/>
    <w:rsid w:val="00A15CB9"/>
    <w:rsid w:val="00A17021"/>
    <w:rsid w:val="00A2207D"/>
    <w:rsid w:val="00A32654"/>
    <w:rsid w:val="00A3318C"/>
    <w:rsid w:val="00A36799"/>
    <w:rsid w:val="00A4194B"/>
    <w:rsid w:val="00A42E03"/>
    <w:rsid w:val="00A45AE0"/>
    <w:rsid w:val="00A4742F"/>
    <w:rsid w:val="00A52944"/>
    <w:rsid w:val="00A5745A"/>
    <w:rsid w:val="00A61D26"/>
    <w:rsid w:val="00A630BC"/>
    <w:rsid w:val="00A678C2"/>
    <w:rsid w:val="00A70FDF"/>
    <w:rsid w:val="00A7125B"/>
    <w:rsid w:val="00A7628C"/>
    <w:rsid w:val="00A81F71"/>
    <w:rsid w:val="00A9481A"/>
    <w:rsid w:val="00A962E5"/>
    <w:rsid w:val="00AA1442"/>
    <w:rsid w:val="00AA635F"/>
    <w:rsid w:val="00AA7473"/>
    <w:rsid w:val="00AB16D6"/>
    <w:rsid w:val="00AB3FC8"/>
    <w:rsid w:val="00AB4B45"/>
    <w:rsid w:val="00AC53D0"/>
    <w:rsid w:val="00AD4221"/>
    <w:rsid w:val="00AD6E6B"/>
    <w:rsid w:val="00AE7463"/>
    <w:rsid w:val="00AF0F2E"/>
    <w:rsid w:val="00AF6336"/>
    <w:rsid w:val="00B052B1"/>
    <w:rsid w:val="00B11A30"/>
    <w:rsid w:val="00B12F33"/>
    <w:rsid w:val="00B135E1"/>
    <w:rsid w:val="00B14C2E"/>
    <w:rsid w:val="00B16D8F"/>
    <w:rsid w:val="00B21E6C"/>
    <w:rsid w:val="00B221C0"/>
    <w:rsid w:val="00B23236"/>
    <w:rsid w:val="00B40219"/>
    <w:rsid w:val="00B43405"/>
    <w:rsid w:val="00B50D10"/>
    <w:rsid w:val="00B5139F"/>
    <w:rsid w:val="00B534E0"/>
    <w:rsid w:val="00B5484E"/>
    <w:rsid w:val="00B60319"/>
    <w:rsid w:val="00B64D45"/>
    <w:rsid w:val="00B70338"/>
    <w:rsid w:val="00B72758"/>
    <w:rsid w:val="00B763D1"/>
    <w:rsid w:val="00B85620"/>
    <w:rsid w:val="00B87A65"/>
    <w:rsid w:val="00B90F09"/>
    <w:rsid w:val="00B94C75"/>
    <w:rsid w:val="00BA53F2"/>
    <w:rsid w:val="00BA5E08"/>
    <w:rsid w:val="00BA6A88"/>
    <w:rsid w:val="00BB4D17"/>
    <w:rsid w:val="00BC440D"/>
    <w:rsid w:val="00BC7962"/>
    <w:rsid w:val="00BD0DD7"/>
    <w:rsid w:val="00BD2639"/>
    <w:rsid w:val="00BD3AAD"/>
    <w:rsid w:val="00BD3C2B"/>
    <w:rsid w:val="00BD71E8"/>
    <w:rsid w:val="00BD7AED"/>
    <w:rsid w:val="00BE2D79"/>
    <w:rsid w:val="00BE501C"/>
    <w:rsid w:val="00BE538C"/>
    <w:rsid w:val="00BE7888"/>
    <w:rsid w:val="00C135BF"/>
    <w:rsid w:val="00C13778"/>
    <w:rsid w:val="00C15FDD"/>
    <w:rsid w:val="00C21BA0"/>
    <w:rsid w:val="00C33260"/>
    <w:rsid w:val="00C33A48"/>
    <w:rsid w:val="00C353DA"/>
    <w:rsid w:val="00C43444"/>
    <w:rsid w:val="00C456DB"/>
    <w:rsid w:val="00C4589F"/>
    <w:rsid w:val="00C46934"/>
    <w:rsid w:val="00C47C94"/>
    <w:rsid w:val="00C53518"/>
    <w:rsid w:val="00C53959"/>
    <w:rsid w:val="00C568E9"/>
    <w:rsid w:val="00C70281"/>
    <w:rsid w:val="00C765BC"/>
    <w:rsid w:val="00C87A40"/>
    <w:rsid w:val="00C925FC"/>
    <w:rsid w:val="00CA0C72"/>
    <w:rsid w:val="00CA616B"/>
    <w:rsid w:val="00CB3CEE"/>
    <w:rsid w:val="00CB573A"/>
    <w:rsid w:val="00CC05D9"/>
    <w:rsid w:val="00CC5506"/>
    <w:rsid w:val="00CC7A99"/>
    <w:rsid w:val="00CC7E7A"/>
    <w:rsid w:val="00CD14B0"/>
    <w:rsid w:val="00CD55CA"/>
    <w:rsid w:val="00CD73BB"/>
    <w:rsid w:val="00CE079C"/>
    <w:rsid w:val="00CE76A0"/>
    <w:rsid w:val="00CF1729"/>
    <w:rsid w:val="00CF6633"/>
    <w:rsid w:val="00D15B2A"/>
    <w:rsid w:val="00D226CF"/>
    <w:rsid w:val="00D35DAE"/>
    <w:rsid w:val="00D36DEE"/>
    <w:rsid w:val="00D40C2B"/>
    <w:rsid w:val="00D41527"/>
    <w:rsid w:val="00D5395D"/>
    <w:rsid w:val="00D54920"/>
    <w:rsid w:val="00D55265"/>
    <w:rsid w:val="00D72742"/>
    <w:rsid w:val="00D7576E"/>
    <w:rsid w:val="00D91265"/>
    <w:rsid w:val="00DA104A"/>
    <w:rsid w:val="00DA431F"/>
    <w:rsid w:val="00DD42A0"/>
    <w:rsid w:val="00DD42BD"/>
    <w:rsid w:val="00DF0325"/>
    <w:rsid w:val="00DF0F79"/>
    <w:rsid w:val="00DF2031"/>
    <w:rsid w:val="00DF3C03"/>
    <w:rsid w:val="00E0319B"/>
    <w:rsid w:val="00E16374"/>
    <w:rsid w:val="00E171E4"/>
    <w:rsid w:val="00E229AB"/>
    <w:rsid w:val="00E22D04"/>
    <w:rsid w:val="00E25D0C"/>
    <w:rsid w:val="00E276B6"/>
    <w:rsid w:val="00E30D81"/>
    <w:rsid w:val="00E31624"/>
    <w:rsid w:val="00E34B52"/>
    <w:rsid w:val="00E34BBA"/>
    <w:rsid w:val="00E37D3A"/>
    <w:rsid w:val="00E402AF"/>
    <w:rsid w:val="00E43105"/>
    <w:rsid w:val="00E43284"/>
    <w:rsid w:val="00E4520B"/>
    <w:rsid w:val="00E55F65"/>
    <w:rsid w:val="00E703C6"/>
    <w:rsid w:val="00E86B8F"/>
    <w:rsid w:val="00E91783"/>
    <w:rsid w:val="00E927AA"/>
    <w:rsid w:val="00E92B8F"/>
    <w:rsid w:val="00E967F0"/>
    <w:rsid w:val="00E96FB0"/>
    <w:rsid w:val="00EA35E2"/>
    <w:rsid w:val="00EB6DEA"/>
    <w:rsid w:val="00EC2414"/>
    <w:rsid w:val="00EC3E02"/>
    <w:rsid w:val="00ED566B"/>
    <w:rsid w:val="00ED786C"/>
    <w:rsid w:val="00EE49CE"/>
    <w:rsid w:val="00EE7F32"/>
    <w:rsid w:val="00EF27FC"/>
    <w:rsid w:val="00F078A9"/>
    <w:rsid w:val="00F07E88"/>
    <w:rsid w:val="00F24E7A"/>
    <w:rsid w:val="00F26FBD"/>
    <w:rsid w:val="00F3049F"/>
    <w:rsid w:val="00F32E04"/>
    <w:rsid w:val="00F32E2B"/>
    <w:rsid w:val="00F35BBE"/>
    <w:rsid w:val="00F57718"/>
    <w:rsid w:val="00F77DE2"/>
    <w:rsid w:val="00FA4169"/>
    <w:rsid w:val="00FB0D61"/>
    <w:rsid w:val="00FB1E0A"/>
    <w:rsid w:val="00FC1100"/>
    <w:rsid w:val="00FC16E0"/>
    <w:rsid w:val="00FC4737"/>
    <w:rsid w:val="00FD1088"/>
    <w:rsid w:val="00FD188A"/>
    <w:rsid w:val="00FD3AA0"/>
    <w:rsid w:val="00FD5916"/>
    <w:rsid w:val="00FE7C0B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E3B"/>
    <w:pPr>
      <w:widowControl w:val="0"/>
    </w:pPr>
    <w:rPr>
      <w:snapToGrid w:val="0"/>
    </w:rPr>
  </w:style>
  <w:style w:type="paragraph" w:styleId="3">
    <w:name w:val="heading 3"/>
    <w:basedOn w:val="a"/>
    <w:next w:val="a"/>
    <w:link w:val="30"/>
    <w:qFormat/>
    <w:rsid w:val="00C33260"/>
    <w:pPr>
      <w:keepNext/>
      <w:widowControl/>
      <w:outlineLvl w:val="2"/>
    </w:pPr>
    <w:rPr>
      <w:snapToGrid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9E7E3B"/>
    <w:pPr>
      <w:spacing w:after="120"/>
    </w:pPr>
  </w:style>
  <w:style w:type="paragraph" w:styleId="a4">
    <w:name w:val="Title"/>
    <w:basedOn w:val="a"/>
    <w:qFormat/>
    <w:rsid w:val="00E86B8F"/>
    <w:pPr>
      <w:widowControl/>
      <w:jc w:val="center"/>
    </w:pPr>
    <w:rPr>
      <w:snapToGrid/>
      <w:sz w:val="32"/>
      <w:szCs w:val="24"/>
    </w:rPr>
  </w:style>
  <w:style w:type="table" w:styleId="a5">
    <w:name w:val="Table Grid"/>
    <w:basedOn w:val="a1"/>
    <w:uiPriority w:val="59"/>
    <w:rsid w:val="00A11A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3C4E26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character" w:styleId="a7">
    <w:name w:val="Hyperlink"/>
    <w:uiPriority w:val="99"/>
    <w:rsid w:val="00FE7C0B"/>
    <w:rPr>
      <w:color w:val="0000FF"/>
      <w:u w:val="single"/>
    </w:rPr>
  </w:style>
  <w:style w:type="paragraph" w:customStyle="1" w:styleId="p4">
    <w:name w:val="p4"/>
    <w:basedOn w:val="a"/>
    <w:uiPriority w:val="99"/>
    <w:rsid w:val="004E56A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ody Text Indent"/>
    <w:basedOn w:val="a"/>
    <w:link w:val="a9"/>
    <w:rsid w:val="007F6C3A"/>
    <w:pPr>
      <w:spacing w:after="120"/>
      <w:ind w:left="283"/>
    </w:pPr>
  </w:style>
  <w:style w:type="paragraph" w:styleId="aa">
    <w:name w:val="Plain Text"/>
    <w:basedOn w:val="a"/>
    <w:link w:val="ab"/>
    <w:rsid w:val="00BE501C"/>
    <w:pPr>
      <w:widowControl/>
    </w:pPr>
    <w:rPr>
      <w:rFonts w:ascii="Courier New" w:hAnsi="Courier New" w:cs="Courier New"/>
      <w:snapToGrid/>
    </w:rPr>
  </w:style>
  <w:style w:type="paragraph" w:styleId="ac">
    <w:name w:val="No Spacing"/>
    <w:uiPriority w:val="1"/>
    <w:qFormat/>
    <w:rsid w:val="00E34BBA"/>
    <w:rPr>
      <w:sz w:val="24"/>
      <w:szCs w:val="24"/>
    </w:rPr>
  </w:style>
  <w:style w:type="paragraph" w:styleId="ad">
    <w:name w:val="Document Map"/>
    <w:basedOn w:val="a"/>
    <w:semiHidden/>
    <w:rsid w:val="003C66CB"/>
    <w:pPr>
      <w:shd w:val="clear" w:color="auto" w:fill="000080"/>
    </w:pPr>
    <w:rPr>
      <w:rFonts w:ascii="Tahoma" w:hAnsi="Tahoma" w:cs="Tahoma"/>
    </w:rPr>
  </w:style>
  <w:style w:type="character" w:customStyle="1" w:styleId="ab">
    <w:name w:val="Текст Знак"/>
    <w:link w:val="aa"/>
    <w:locked/>
    <w:rsid w:val="00AF6336"/>
    <w:rPr>
      <w:rFonts w:ascii="Courier New" w:hAnsi="Courier New" w:cs="Courier New"/>
      <w:lang w:val="ru-RU" w:eastAsia="ru-RU" w:bidi="ar-SA"/>
    </w:rPr>
  </w:style>
  <w:style w:type="paragraph" w:customStyle="1" w:styleId="1">
    <w:name w:val="Без интервала1"/>
    <w:rsid w:val="00AF6336"/>
    <w:rPr>
      <w:rFonts w:ascii="Calibri" w:eastAsia="Calibri" w:hAnsi="Calibri"/>
      <w:sz w:val="22"/>
      <w:szCs w:val="22"/>
    </w:rPr>
  </w:style>
  <w:style w:type="paragraph" w:customStyle="1" w:styleId="ListParagraph">
    <w:name w:val="List Paragraph"/>
    <w:basedOn w:val="a"/>
    <w:rsid w:val="00222580"/>
    <w:pPr>
      <w:widowControl/>
      <w:ind w:left="720"/>
      <w:contextualSpacing/>
    </w:pPr>
    <w:rPr>
      <w:rFonts w:eastAsia="Calibri"/>
      <w:snapToGrid/>
      <w:sz w:val="24"/>
      <w:szCs w:val="24"/>
    </w:rPr>
  </w:style>
  <w:style w:type="paragraph" w:customStyle="1" w:styleId="NoSpacing">
    <w:name w:val="No Spacing"/>
    <w:rsid w:val="00B70338"/>
    <w:rPr>
      <w:rFonts w:ascii="Calibri" w:hAnsi="Calibri"/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1D4CC3"/>
    <w:pPr>
      <w:widowControl/>
      <w:ind w:left="720"/>
      <w:contextualSpacing/>
    </w:pPr>
    <w:rPr>
      <w:snapToGrid/>
    </w:rPr>
  </w:style>
  <w:style w:type="paragraph" w:styleId="af0">
    <w:name w:val="Balloon Text"/>
    <w:basedOn w:val="a"/>
    <w:link w:val="af1"/>
    <w:rsid w:val="00CD14B0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CD14B0"/>
    <w:rPr>
      <w:rFonts w:ascii="Segoe UI" w:hAnsi="Segoe UI" w:cs="Segoe UI"/>
      <w:snapToGrid w:val="0"/>
      <w:sz w:val="18"/>
      <w:szCs w:val="18"/>
    </w:rPr>
  </w:style>
  <w:style w:type="character" w:customStyle="1" w:styleId="b-message-headperson">
    <w:name w:val="b-message-head__person"/>
    <w:rsid w:val="007A51C5"/>
  </w:style>
  <w:style w:type="character" w:customStyle="1" w:styleId="Iauiue">
    <w:name w:val="Iau?iue Знак"/>
    <w:link w:val="Iauiue0"/>
    <w:locked/>
    <w:rsid w:val="003963EF"/>
    <w:rPr>
      <w:sz w:val="26"/>
      <w:lang w:val="ru-RU" w:eastAsia="ru-RU" w:bidi="ar-SA"/>
    </w:rPr>
  </w:style>
  <w:style w:type="paragraph" w:customStyle="1" w:styleId="Iauiue0">
    <w:name w:val="Iau?iue"/>
    <w:link w:val="Iauiue"/>
    <w:rsid w:val="003963EF"/>
    <w:rPr>
      <w:sz w:val="26"/>
    </w:rPr>
  </w:style>
  <w:style w:type="paragraph" w:customStyle="1" w:styleId="Default">
    <w:name w:val="Default"/>
    <w:rsid w:val="003963E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wmi-sign">
    <w:name w:val="wmi-sign"/>
    <w:rsid w:val="003963EF"/>
  </w:style>
  <w:style w:type="character" w:customStyle="1" w:styleId="30">
    <w:name w:val="Заголовок 3 Знак"/>
    <w:link w:val="3"/>
    <w:rsid w:val="00C33260"/>
    <w:rPr>
      <w:sz w:val="24"/>
    </w:rPr>
  </w:style>
  <w:style w:type="character" w:customStyle="1" w:styleId="b-message-headlinequeryi">
    <w:name w:val="b-message-headline__query__i"/>
    <w:rsid w:val="00C33260"/>
  </w:style>
  <w:style w:type="character" w:customStyle="1" w:styleId="b-message-headfield-value">
    <w:name w:val="b-message-head__field-value"/>
    <w:rsid w:val="00C33260"/>
  </w:style>
  <w:style w:type="paragraph" w:styleId="af2">
    <w:name w:val="Normal (Web)"/>
    <w:basedOn w:val="a"/>
    <w:uiPriority w:val="99"/>
    <w:unhideWhenUsed/>
    <w:rsid w:val="00C33260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dropdown-user-name">
    <w:name w:val="dropdown-user-name"/>
    <w:rsid w:val="00C33260"/>
  </w:style>
  <w:style w:type="character" w:customStyle="1" w:styleId="dropdown-user-namefirst-letter">
    <w:name w:val="dropdown-user-name__first-letter"/>
    <w:rsid w:val="00C33260"/>
  </w:style>
  <w:style w:type="character" w:customStyle="1" w:styleId="CharAttribute6">
    <w:name w:val="CharAttribute6"/>
    <w:rsid w:val="0084676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84676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846764"/>
    <w:pPr>
      <w:ind w:firstLine="851"/>
      <w:jc w:val="center"/>
    </w:pPr>
    <w:rPr>
      <w:rFonts w:eastAsia="№Е"/>
    </w:rPr>
  </w:style>
  <w:style w:type="paragraph" w:customStyle="1" w:styleId="ParaAttribute8">
    <w:name w:val="ParaAttribute8"/>
    <w:rsid w:val="00846764"/>
    <w:pPr>
      <w:ind w:firstLine="851"/>
      <w:jc w:val="both"/>
    </w:pPr>
    <w:rPr>
      <w:rFonts w:eastAsia="№Е"/>
    </w:rPr>
  </w:style>
  <w:style w:type="character" w:customStyle="1" w:styleId="CharAttribute5">
    <w:name w:val="CharAttribute5"/>
    <w:rsid w:val="0084676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46764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rsid w:val="00846764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846764"/>
    <w:pPr>
      <w:widowControl w:val="0"/>
      <w:wordWrap w:val="0"/>
      <w:ind w:right="-1"/>
      <w:jc w:val="both"/>
    </w:pPr>
    <w:rPr>
      <w:rFonts w:eastAsia="№Е"/>
    </w:rPr>
  </w:style>
  <w:style w:type="character" w:customStyle="1" w:styleId="af">
    <w:name w:val="Абзац списка Знак"/>
    <w:link w:val="ae"/>
    <w:uiPriority w:val="34"/>
    <w:qFormat/>
    <w:locked/>
    <w:rsid w:val="00846764"/>
  </w:style>
  <w:style w:type="paragraph" w:customStyle="1" w:styleId="af3">
    <w:name w:val=" Знак"/>
    <w:basedOn w:val="a"/>
    <w:rsid w:val="00A2207D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character" w:styleId="af4">
    <w:name w:val="Emphasis"/>
    <w:basedOn w:val="a0"/>
    <w:qFormat/>
    <w:rsid w:val="007E4F71"/>
    <w:rPr>
      <w:rFonts w:cs="Times New Roman"/>
      <w:i/>
      <w:iCs/>
    </w:rPr>
  </w:style>
  <w:style w:type="paragraph" w:customStyle="1" w:styleId="af5">
    <w:name w:val="Содержимое таблицы"/>
    <w:basedOn w:val="a"/>
    <w:rsid w:val="00BE2D79"/>
    <w:pPr>
      <w:suppressLineNumbers/>
      <w:suppressAutoHyphens/>
    </w:pPr>
    <w:rPr>
      <w:rFonts w:eastAsia="Andale Sans UI"/>
      <w:snapToGrid/>
      <w:kern w:val="1"/>
      <w:sz w:val="24"/>
      <w:szCs w:val="24"/>
      <w:lang/>
    </w:rPr>
  </w:style>
  <w:style w:type="character" w:customStyle="1" w:styleId="10">
    <w:name w:val="Основной текст1"/>
    <w:basedOn w:val="a0"/>
    <w:rsid w:val="00193E04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11">
    <w:name w:val="1"/>
    <w:basedOn w:val="a"/>
    <w:rsid w:val="00E30D81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locked/>
    <w:rsid w:val="00C15FDD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E3B"/>
    <w:pPr>
      <w:widowControl w:val="0"/>
    </w:pPr>
    <w:rPr>
      <w:snapToGrid w:val="0"/>
    </w:rPr>
  </w:style>
  <w:style w:type="paragraph" w:styleId="3">
    <w:name w:val="heading 3"/>
    <w:basedOn w:val="a"/>
    <w:next w:val="a"/>
    <w:link w:val="30"/>
    <w:qFormat/>
    <w:rsid w:val="00C33260"/>
    <w:pPr>
      <w:keepNext/>
      <w:widowControl/>
      <w:outlineLvl w:val="2"/>
    </w:pPr>
    <w:rPr>
      <w:snapToGrid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9E7E3B"/>
    <w:pPr>
      <w:spacing w:after="120"/>
    </w:pPr>
  </w:style>
  <w:style w:type="paragraph" w:styleId="a4">
    <w:name w:val="Title"/>
    <w:basedOn w:val="a"/>
    <w:qFormat/>
    <w:rsid w:val="00E86B8F"/>
    <w:pPr>
      <w:widowControl/>
      <w:jc w:val="center"/>
    </w:pPr>
    <w:rPr>
      <w:snapToGrid/>
      <w:sz w:val="32"/>
      <w:szCs w:val="24"/>
    </w:rPr>
  </w:style>
  <w:style w:type="table" w:styleId="a5">
    <w:name w:val="Table Grid"/>
    <w:basedOn w:val="a1"/>
    <w:uiPriority w:val="59"/>
    <w:rsid w:val="00A11A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3C4E26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character" w:styleId="a7">
    <w:name w:val="Hyperlink"/>
    <w:uiPriority w:val="99"/>
    <w:rsid w:val="00FE7C0B"/>
    <w:rPr>
      <w:color w:val="0000FF"/>
      <w:u w:val="single"/>
    </w:rPr>
  </w:style>
  <w:style w:type="paragraph" w:customStyle="1" w:styleId="p4">
    <w:name w:val="p4"/>
    <w:basedOn w:val="a"/>
    <w:uiPriority w:val="99"/>
    <w:rsid w:val="004E56A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ody Text Indent"/>
    <w:basedOn w:val="a"/>
    <w:link w:val="a9"/>
    <w:rsid w:val="007F6C3A"/>
    <w:pPr>
      <w:spacing w:after="120"/>
      <w:ind w:left="283"/>
    </w:pPr>
  </w:style>
  <w:style w:type="paragraph" w:styleId="aa">
    <w:name w:val="Plain Text"/>
    <w:basedOn w:val="a"/>
    <w:link w:val="ab"/>
    <w:rsid w:val="00BE501C"/>
    <w:pPr>
      <w:widowControl/>
    </w:pPr>
    <w:rPr>
      <w:rFonts w:ascii="Courier New" w:hAnsi="Courier New" w:cs="Courier New"/>
      <w:snapToGrid/>
    </w:rPr>
  </w:style>
  <w:style w:type="paragraph" w:styleId="ac">
    <w:name w:val="No Spacing"/>
    <w:uiPriority w:val="1"/>
    <w:qFormat/>
    <w:rsid w:val="00E34BBA"/>
    <w:rPr>
      <w:sz w:val="24"/>
      <w:szCs w:val="24"/>
    </w:rPr>
  </w:style>
  <w:style w:type="paragraph" w:styleId="ad">
    <w:name w:val="Document Map"/>
    <w:basedOn w:val="a"/>
    <w:semiHidden/>
    <w:rsid w:val="003C66CB"/>
    <w:pPr>
      <w:shd w:val="clear" w:color="auto" w:fill="000080"/>
    </w:pPr>
    <w:rPr>
      <w:rFonts w:ascii="Tahoma" w:hAnsi="Tahoma" w:cs="Tahoma"/>
    </w:rPr>
  </w:style>
  <w:style w:type="character" w:customStyle="1" w:styleId="ab">
    <w:name w:val="Текст Знак"/>
    <w:link w:val="aa"/>
    <w:locked/>
    <w:rsid w:val="00AF6336"/>
    <w:rPr>
      <w:rFonts w:ascii="Courier New" w:hAnsi="Courier New" w:cs="Courier New"/>
      <w:lang w:val="ru-RU" w:eastAsia="ru-RU" w:bidi="ar-SA"/>
    </w:rPr>
  </w:style>
  <w:style w:type="paragraph" w:customStyle="1" w:styleId="1">
    <w:name w:val="Без интервала1"/>
    <w:rsid w:val="00AF6336"/>
    <w:rPr>
      <w:rFonts w:ascii="Calibri" w:eastAsia="Calibri" w:hAnsi="Calibri"/>
      <w:sz w:val="22"/>
      <w:szCs w:val="22"/>
    </w:rPr>
  </w:style>
  <w:style w:type="paragraph" w:customStyle="1" w:styleId="ListParagraph">
    <w:name w:val="List Paragraph"/>
    <w:basedOn w:val="a"/>
    <w:rsid w:val="00222580"/>
    <w:pPr>
      <w:widowControl/>
      <w:ind w:left="720"/>
      <w:contextualSpacing/>
    </w:pPr>
    <w:rPr>
      <w:rFonts w:eastAsia="Calibri"/>
      <w:snapToGrid/>
      <w:sz w:val="24"/>
      <w:szCs w:val="24"/>
    </w:rPr>
  </w:style>
  <w:style w:type="paragraph" w:customStyle="1" w:styleId="NoSpacing">
    <w:name w:val="No Spacing"/>
    <w:rsid w:val="00B70338"/>
    <w:rPr>
      <w:rFonts w:ascii="Calibri" w:hAnsi="Calibri"/>
      <w:sz w:val="22"/>
      <w:szCs w:val="22"/>
    </w:rPr>
  </w:style>
  <w:style w:type="paragraph" w:styleId="ae">
    <w:name w:val="List Paragraph"/>
    <w:basedOn w:val="a"/>
    <w:link w:val="af"/>
    <w:uiPriority w:val="34"/>
    <w:qFormat/>
    <w:rsid w:val="001D4CC3"/>
    <w:pPr>
      <w:widowControl/>
      <w:ind w:left="720"/>
      <w:contextualSpacing/>
    </w:pPr>
    <w:rPr>
      <w:snapToGrid/>
    </w:rPr>
  </w:style>
  <w:style w:type="paragraph" w:styleId="af0">
    <w:name w:val="Balloon Text"/>
    <w:basedOn w:val="a"/>
    <w:link w:val="af1"/>
    <w:rsid w:val="00CD14B0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CD14B0"/>
    <w:rPr>
      <w:rFonts w:ascii="Segoe UI" w:hAnsi="Segoe UI" w:cs="Segoe UI"/>
      <w:snapToGrid w:val="0"/>
      <w:sz w:val="18"/>
      <w:szCs w:val="18"/>
    </w:rPr>
  </w:style>
  <w:style w:type="character" w:customStyle="1" w:styleId="b-message-headperson">
    <w:name w:val="b-message-head__person"/>
    <w:rsid w:val="007A51C5"/>
  </w:style>
  <w:style w:type="character" w:customStyle="1" w:styleId="Iauiue">
    <w:name w:val="Iau?iue Знак"/>
    <w:link w:val="Iauiue0"/>
    <w:locked/>
    <w:rsid w:val="003963EF"/>
    <w:rPr>
      <w:sz w:val="26"/>
      <w:lang w:val="ru-RU" w:eastAsia="ru-RU" w:bidi="ar-SA"/>
    </w:rPr>
  </w:style>
  <w:style w:type="paragraph" w:customStyle="1" w:styleId="Iauiue0">
    <w:name w:val="Iau?iue"/>
    <w:link w:val="Iauiue"/>
    <w:rsid w:val="003963EF"/>
    <w:rPr>
      <w:sz w:val="26"/>
    </w:rPr>
  </w:style>
  <w:style w:type="paragraph" w:customStyle="1" w:styleId="Default">
    <w:name w:val="Default"/>
    <w:rsid w:val="003963E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wmi-sign">
    <w:name w:val="wmi-sign"/>
    <w:rsid w:val="003963EF"/>
  </w:style>
  <w:style w:type="character" w:customStyle="1" w:styleId="30">
    <w:name w:val="Заголовок 3 Знак"/>
    <w:link w:val="3"/>
    <w:rsid w:val="00C33260"/>
    <w:rPr>
      <w:sz w:val="24"/>
    </w:rPr>
  </w:style>
  <w:style w:type="character" w:customStyle="1" w:styleId="b-message-headlinequeryi">
    <w:name w:val="b-message-headline__query__i"/>
    <w:rsid w:val="00C33260"/>
  </w:style>
  <w:style w:type="character" w:customStyle="1" w:styleId="b-message-headfield-value">
    <w:name w:val="b-message-head__field-value"/>
    <w:rsid w:val="00C33260"/>
  </w:style>
  <w:style w:type="paragraph" w:styleId="af2">
    <w:name w:val="Normal (Web)"/>
    <w:basedOn w:val="a"/>
    <w:uiPriority w:val="99"/>
    <w:unhideWhenUsed/>
    <w:rsid w:val="00C33260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dropdown-user-name">
    <w:name w:val="dropdown-user-name"/>
    <w:rsid w:val="00C33260"/>
  </w:style>
  <w:style w:type="character" w:customStyle="1" w:styleId="dropdown-user-namefirst-letter">
    <w:name w:val="dropdown-user-name__first-letter"/>
    <w:rsid w:val="00C33260"/>
  </w:style>
  <w:style w:type="character" w:customStyle="1" w:styleId="CharAttribute6">
    <w:name w:val="CharAttribute6"/>
    <w:rsid w:val="0084676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84676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846764"/>
    <w:pPr>
      <w:ind w:firstLine="851"/>
      <w:jc w:val="center"/>
    </w:pPr>
    <w:rPr>
      <w:rFonts w:eastAsia="№Е"/>
    </w:rPr>
  </w:style>
  <w:style w:type="paragraph" w:customStyle="1" w:styleId="ParaAttribute8">
    <w:name w:val="ParaAttribute8"/>
    <w:rsid w:val="00846764"/>
    <w:pPr>
      <w:ind w:firstLine="851"/>
      <w:jc w:val="both"/>
    </w:pPr>
    <w:rPr>
      <w:rFonts w:eastAsia="№Е"/>
    </w:rPr>
  </w:style>
  <w:style w:type="character" w:customStyle="1" w:styleId="CharAttribute5">
    <w:name w:val="CharAttribute5"/>
    <w:rsid w:val="0084676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46764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rsid w:val="00846764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846764"/>
    <w:pPr>
      <w:widowControl w:val="0"/>
      <w:wordWrap w:val="0"/>
      <w:ind w:right="-1"/>
      <w:jc w:val="both"/>
    </w:pPr>
    <w:rPr>
      <w:rFonts w:eastAsia="№Е"/>
    </w:rPr>
  </w:style>
  <w:style w:type="character" w:customStyle="1" w:styleId="af">
    <w:name w:val="Абзац списка Знак"/>
    <w:link w:val="ae"/>
    <w:uiPriority w:val="34"/>
    <w:qFormat/>
    <w:locked/>
    <w:rsid w:val="00846764"/>
  </w:style>
  <w:style w:type="paragraph" w:customStyle="1" w:styleId="af3">
    <w:name w:val=" Знак"/>
    <w:basedOn w:val="a"/>
    <w:rsid w:val="00A2207D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character" w:styleId="af4">
    <w:name w:val="Emphasis"/>
    <w:basedOn w:val="a0"/>
    <w:qFormat/>
    <w:rsid w:val="007E4F71"/>
    <w:rPr>
      <w:rFonts w:cs="Times New Roman"/>
      <w:i/>
      <w:iCs/>
    </w:rPr>
  </w:style>
  <w:style w:type="paragraph" w:customStyle="1" w:styleId="af5">
    <w:name w:val="Содержимое таблицы"/>
    <w:basedOn w:val="a"/>
    <w:rsid w:val="00BE2D79"/>
    <w:pPr>
      <w:suppressLineNumbers/>
      <w:suppressAutoHyphens/>
    </w:pPr>
    <w:rPr>
      <w:rFonts w:eastAsia="Andale Sans UI"/>
      <w:snapToGrid/>
      <w:kern w:val="1"/>
      <w:sz w:val="24"/>
      <w:szCs w:val="24"/>
      <w:lang/>
    </w:rPr>
  </w:style>
  <w:style w:type="character" w:customStyle="1" w:styleId="10">
    <w:name w:val="Основной текст1"/>
    <w:basedOn w:val="a0"/>
    <w:rsid w:val="00193E04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11">
    <w:name w:val="1"/>
    <w:basedOn w:val="a"/>
    <w:rsid w:val="00E30D81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locked/>
    <w:rsid w:val="00C15FDD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системы образования</vt:lpstr>
    </vt:vector>
  </TitlesOfParts>
  <Company>.</Company>
  <LinksUpToDate>false</LinksUpToDate>
  <CharactersWithSpaces>19785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системы образования</dc:title>
  <dc:creator>velagina</dc:creator>
  <cp:lastModifiedBy>Папа</cp:lastModifiedBy>
  <cp:revision>3</cp:revision>
  <cp:lastPrinted>2021-02-01T13:41:00Z</cp:lastPrinted>
  <dcterms:created xsi:type="dcterms:W3CDTF">2021-09-28T19:44:00Z</dcterms:created>
  <dcterms:modified xsi:type="dcterms:W3CDTF">2021-09-28T19:47:00Z</dcterms:modified>
</cp:coreProperties>
</file>