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18" w:rsidRDefault="00F47018" w:rsidP="00F47018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5908"/>
      </w:tblGrid>
      <w:tr w:rsidR="00F47018" w:rsidTr="00E85CE4">
        <w:tc>
          <w:tcPr>
            <w:tcW w:w="4361" w:type="dxa"/>
          </w:tcPr>
          <w:p w:rsidR="00F47018" w:rsidRDefault="00F47018" w:rsidP="00E85CE4">
            <w:pPr>
              <w:pStyle w:val="ConsPlusNormal"/>
              <w:jc w:val="both"/>
            </w:pPr>
          </w:p>
        </w:tc>
        <w:tc>
          <w:tcPr>
            <w:tcW w:w="6061" w:type="dxa"/>
          </w:tcPr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970CB6">
              <w:rPr>
                <w:rFonts w:ascii="Times New Roman" w:hAnsi="Times New Roman" w:cs="Times New Roman"/>
                <w:sz w:val="26"/>
                <w:szCs w:val="26"/>
              </w:rPr>
              <w:t>МОУ «СОШ №15»</w:t>
            </w:r>
          </w:p>
          <w:p w:rsidR="00F47018" w:rsidRPr="0033463E" w:rsidRDefault="00970CB6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Кузякиной Ольге Васильевне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(Ф.И.О. совершеннолетнего</w:t>
            </w:r>
            <w:proofErr w:type="gramEnd"/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обучающегося/родителя (законного</w:t>
            </w:r>
            <w:proofErr w:type="gramEnd"/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представителя) несовершеннолетнего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обучающегося)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_____________________________________,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33463E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3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</w:t>
            </w:r>
          </w:p>
          <w:p w:rsidR="00F47018" w:rsidRPr="0033463E" w:rsidRDefault="00F47018" w:rsidP="00E85C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018" w:rsidRDefault="00F47018" w:rsidP="00E85CE4">
            <w:pPr>
              <w:pStyle w:val="ConsPlusNormal"/>
              <w:jc w:val="both"/>
            </w:pPr>
          </w:p>
        </w:tc>
      </w:tr>
    </w:tbl>
    <w:p w:rsidR="00F47018" w:rsidRPr="00BE1106" w:rsidRDefault="00F47018" w:rsidP="00F47018">
      <w:pPr>
        <w:pStyle w:val="ConsPlusNormal"/>
        <w:jc w:val="both"/>
      </w:pPr>
    </w:p>
    <w:p w:rsidR="00F47018" w:rsidRPr="00BE1106" w:rsidRDefault="00F47018" w:rsidP="00F47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BE1106">
        <w:rPr>
          <w:rFonts w:ascii="Times New Roman" w:hAnsi="Times New Roman" w:cs="Times New Roman"/>
          <w:sz w:val="28"/>
          <w:szCs w:val="28"/>
        </w:rPr>
        <w:t>ЗАЯВЛЕНИЕ</w:t>
      </w:r>
    </w:p>
    <w:p w:rsidR="00F47018" w:rsidRPr="00BE1106" w:rsidRDefault="00F47018" w:rsidP="00F47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018" w:rsidRPr="0033463E" w:rsidRDefault="00F47018" w:rsidP="00F4701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Прошу допустить к участию в индивидуальном отборе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33463E" w:rsidRPr="003346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018" w:rsidRPr="0033463E" w:rsidRDefault="00F47018" w:rsidP="00F470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___________________________________________, _________________________</w:t>
      </w:r>
    </w:p>
    <w:p w:rsidR="00F47018" w:rsidRPr="0033463E" w:rsidRDefault="00F47018" w:rsidP="00F470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                                       (дата рождения обучающегося)</w:t>
      </w:r>
    </w:p>
    <w:p w:rsidR="00F47018" w:rsidRPr="0033463E" w:rsidRDefault="00970CB6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10 </w:t>
      </w:r>
      <w:r w:rsidR="00F47018" w:rsidRPr="0033463E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 xml:space="preserve"> (кадетский класс)  универсального </w:t>
      </w:r>
      <w:r w:rsidR="00F47018" w:rsidRPr="0033463E">
        <w:rPr>
          <w:rFonts w:ascii="Times New Roman" w:hAnsi="Times New Roman" w:cs="Times New Roman"/>
          <w:sz w:val="26"/>
          <w:szCs w:val="26"/>
        </w:rPr>
        <w:t xml:space="preserve"> профиля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63E">
        <w:rPr>
          <w:rFonts w:ascii="Times New Roman" w:hAnsi="Times New Roman" w:cs="Times New Roman"/>
          <w:sz w:val="26"/>
          <w:szCs w:val="26"/>
        </w:rPr>
        <w:t xml:space="preserve">в 2020 – 2021 </w:t>
      </w:r>
      <w:r w:rsidR="00F47018" w:rsidRPr="0033463E">
        <w:rPr>
          <w:rFonts w:ascii="Times New Roman" w:hAnsi="Times New Roman" w:cs="Times New Roman"/>
          <w:sz w:val="26"/>
          <w:szCs w:val="26"/>
        </w:rPr>
        <w:t>учебном году.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47018" w:rsidRPr="0033463E" w:rsidRDefault="00F47018" w:rsidP="00F470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В  целях  участия  в  индивидуальном  отборе дополнительно сообщаю, что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___________________________________________________________ является</w:t>
      </w:r>
      <w:hyperlink w:anchor="Par106" w:tooltip="в государственные образовательные организации - до 10 августа текущего года," w:history="1">
        <w:r w:rsidRPr="0033463E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33463E">
        <w:rPr>
          <w:rFonts w:ascii="Times New Roman" w:hAnsi="Times New Roman" w:cs="Times New Roman"/>
          <w:sz w:val="26"/>
          <w:szCs w:val="26"/>
        </w:rPr>
        <w:t>: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            (Ф.И.О. обучающегося)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289E" wp14:editId="24CDEAAD">
                <wp:simplePos x="0" y="0"/>
                <wp:positionH relativeFrom="column">
                  <wp:posOffset>30480</wp:posOffset>
                </wp:positionH>
                <wp:positionV relativeFrom="paragraph">
                  <wp:posOffset>107950</wp:posOffset>
                </wp:positionV>
                <wp:extent cx="229870" cy="290195"/>
                <wp:effectExtent l="6985" t="11430" r="1079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18" w:rsidRDefault="00F47018" w:rsidP="00F4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.4pt;margin-top:8.5pt;width:18.1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">
                <v:textbox>
                  <w:txbxContent>
                    <w:p w:rsidR="00F47018" w:rsidRDefault="00F47018" w:rsidP="00F47018"/>
                  </w:txbxContent>
                </v:textbox>
              </v:shape>
            </w:pict>
          </mc:Fallback>
        </mc:AlternateContent>
      </w:r>
      <w:r w:rsidRPr="003346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победителем (призером) заключительного этапа всероссийской олимпиады  школьников _________________________________________________________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 по которому она проводилась)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A7F2" wp14:editId="3627B220">
                <wp:simplePos x="0" y="0"/>
                <wp:positionH relativeFrom="column">
                  <wp:posOffset>20955</wp:posOffset>
                </wp:positionH>
                <wp:positionV relativeFrom="paragraph">
                  <wp:posOffset>-44450</wp:posOffset>
                </wp:positionV>
                <wp:extent cx="229870" cy="290195"/>
                <wp:effectExtent l="6985" t="10160" r="1079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18" w:rsidRDefault="00F47018" w:rsidP="00F4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.65pt;margin-top:-3.5pt;width:18.1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">
                <v:textbox>
                  <w:txbxContent>
                    <w:p w:rsidR="00F47018" w:rsidRDefault="00F47018" w:rsidP="00F47018"/>
                  </w:txbxContent>
                </v:textbox>
              </v:shape>
            </w:pict>
          </mc:Fallback>
        </mc:AlternateContent>
      </w:r>
      <w:r w:rsidRPr="0033463E">
        <w:rPr>
          <w:rFonts w:ascii="Times New Roman" w:hAnsi="Times New Roman" w:cs="Times New Roman"/>
          <w:sz w:val="26"/>
          <w:szCs w:val="26"/>
        </w:rPr>
        <w:t xml:space="preserve">        победителем (призером) регионального этапа всероссийской олимпиады школьников  ____________________________________________________________________,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 по которому она проводилась)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94CD8" wp14:editId="3035BE6E">
                <wp:simplePos x="0" y="0"/>
                <wp:positionH relativeFrom="column">
                  <wp:posOffset>20955</wp:posOffset>
                </wp:positionH>
                <wp:positionV relativeFrom="paragraph">
                  <wp:posOffset>121920</wp:posOffset>
                </wp:positionV>
                <wp:extent cx="229870" cy="290195"/>
                <wp:effectExtent l="6985" t="10795" r="1079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18" w:rsidRDefault="00F47018" w:rsidP="00F4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.65pt;margin-top:9.6pt;width:18.1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">
                <v:textbox>
                  <w:txbxContent>
                    <w:p w:rsidR="00F47018" w:rsidRDefault="00F47018" w:rsidP="00F47018"/>
                  </w:txbxContent>
                </v:textbox>
              </v:shape>
            </w:pict>
          </mc:Fallback>
        </mc:AlternateContent>
      </w:r>
      <w:r w:rsidRPr="003346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победителем (призером) олимпиад школьников,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33463E">
        <w:rPr>
          <w:sz w:val="26"/>
          <w:szCs w:val="26"/>
        </w:rPr>
        <w:t xml:space="preserve"> </w:t>
      </w:r>
      <w:r w:rsidRPr="0033463E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 по которому она проводилась)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75223" wp14:editId="1776C9D5">
                <wp:simplePos x="0" y="0"/>
                <wp:positionH relativeFrom="column">
                  <wp:posOffset>20955</wp:posOffset>
                </wp:positionH>
                <wp:positionV relativeFrom="paragraph">
                  <wp:posOffset>121920</wp:posOffset>
                </wp:positionV>
                <wp:extent cx="229870" cy="290195"/>
                <wp:effectExtent l="6985" t="13970" r="1079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18" w:rsidRDefault="00F47018" w:rsidP="00F4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.65pt;margin-top:9.6pt;width:18.1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">
                <v:textbox>
                  <w:txbxContent>
                    <w:p w:rsidR="00F47018" w:rsidRDefault="00F47018" w:rsidP="00F47018"/>
                  </w:txbxContent>
                </v:textbox>
              </v:shape>
            </w:pict>
          </mc:Fallback>
        </mc:AlternateContent>
      </w:r>
      <w:r w:rsidRPr="003346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lastRenderedPageBreak/>
        <w:t xml:space="preserve">       членом сборных команд Российской Федерации, участвовавших в международных олимпиадах  и  сформированных в порядке, устанавливаемом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федеральным органом исполнительной  власти, осуществляющим  функции </w:t>
      </w:r>
      <w:proofErr w:type="gramStart"/>
      <w:r w:rsidRPr="0033463E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выработке  и  реализации  государственной  политики  и </w:t>
      </w:r>
      <w:proofErr w:type="gramStart"/>
      <w:r w:rsidRPr="0033463E">
        <w:rPr>
          <w:rFonts w:ascii="Times New Roman" w:hAnsi="Times New Roman" w:cs="Times New Roman"/>
          <w:sz w:val="26"/>
          <w:szCs w:val="26"/>
        </w:rPr>
        <w:t>нормативно-правовому</w:t>
      </w:r>
      <w:proofErr w:type="gramEnd"/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регулированию в сфере общего образования ______________________________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 по которому она проводилась)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018" w:rsidRPr="0033463E" w:rsidRDefault="00F47018" w:rsidP="00F470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</w:t>
      </w:r>
      <w:proofErr w:type="gramStart"/>
      <w:r w:rsidRPr="0033463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3463E">
        <w:rPr>
          <w:rFonts w:ascii="Times New Roman" w:hAnsi="Times New Roman" w:cs="Times New Roman"/>
          <w:sz w:val="26"/>
          <w:szCs w:val="26"/>
        </w:rPr>
        <w:t>а)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018" w:rsidRPr="0033463E" w:rsidRDefault="00F47018" w:rsidP="00F470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33463E">
        <w:rPr>
          <w:rFonts w:ascii="Times New Roman" w:hAnsi="Times New Roman" w:cs="Times New Roman"/>
          <w:sz w:val="26"/>
          <w:szCs w:val="26"/>
        </w:rPr>
        <w:tab/>
      </w:r>
      <w:r w:rsidRPr="0033463E">
        <w:rPr>
          <w:rFonts w:ascii="Times New Roman" w:hAnsi="Times New Roman" w:cs="Times New Roman"/>
          <w:sz w:val="26"/>
          <w:szCs w:val="26"/>
        </w:rPr>
        <w:tab/>
      </w:r>
      <w:r w:rsidRPr="0033463E">
        <w:rPr>
          <w:rFonts w:ascii="Times New Roman" w:hAnsi="Times New Roman" w:cs="Times New Roman"/>
          <w:sz w:val="26"/>
          <w:szCs w:val="26"/>
        </w:rPr>
        <w:tab/>
      </w:r>
      <w:r w:rsidRPr="0033463E">
        <w:rPr>
          <w:rFonts w:ascii="Times New Roman" w:hAnsi="Times New Roman" w:cs="Times New Roman"/>
          <w:sz w:val="26"/>
          <w:szCs w:val="26"/>
        </w:rPr>
        <w:tab/>
      </w:r>
      <w:r w:rsidRPr="0033463E">
        <w:rPr>
          <w:rFonts w:ascii="Times New Roman" w:hAnsi="Times New Roman" w:cs="Times New Roman"/>
          <w:sz w:val="26"/>
          <w:szCs w:val="26"/>
        </w:rPr>
        <w:tab/>
      </w:r>
      <w:r w:rsidRPr="0033463E">
        <w:rPr>
          <w:rFonts w:ascii="Times New Roman" w:hAnsi="Times New Roman" w:cs="Times New Roman"/>
          <w:sz w:val="26"/>
          <w:szCs w:val="26"/>
        </w:rPr>
        <w:tab/>
        <w:t>_____________</w:t>
      </w:r>
    </w:p>
    <w:p w:rsidR="00F47018" w:rsidRPr="0033463E" w:rsidRDefault="00F47018" w:rsidP="00F470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(подпись)     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«__» </w:t>
      </w:r>
      <w:r w:rsidR="0033463E">
        <w:rPr>
          <w:rFonts w:ascii="Times New Roman" w:hAnsi="Times New Roman" w:cs="Times New Roman"/>
          <w:sz w:val="26"/>
          <w:szCs w:val="26"/>
        </w:rPr>
        <w:t>__________ 2020</w:t>
      </w:r>
      <w:r w:rsidRPr="0033463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Заявление  и  приложенные к нему доку</w:t>
      </w:r>
      <w:r w:rsidR="00970CB6">
        <w:rPr>
          <w:rFonts w:ascii="Times New Roman" w:hAnsi="Times New Roman" w:cs="Times New Roman"/>
          <w:sz w:val="26"/>
          <w:szCs w:val="26"/>
        </w:rPr>
        <w:t>менты приняты «__» ________ 2020</w:t>
      </w:r>
      <w:r w:rsidRPr="0033463E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Pr="0033463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__ </w:t>
      </w:r>
      <w:r w:rsidR="0033463E">
        <w:rPr>
          <w:rFonts w:ascii="Times New Roman" w:hAnsi="Times New Roman" w:cs="Times New Roman"/>
          <w:sz w:val="26"/>
          <w:szCs w:val="26"/>
        </w:rPr>
        <w:t xml:space="preserve">  </w:t>
      </w:r>
      <w:r w:rsidRPr="0033463E">
        <w:rPr>
          <w:rFonts w:ascii="Times New Roman" w:hAnsi="Times New Roman" w:cs="Times New Roman"/>
          <w:sz w:val="26"/>
          <w:szCs w:val="26"/>
        </w:rPr>
        <w:t>час</w:t>
      </w:r>
      <w:proofErr w:type="gramStart"/>
      <w:r w:rsidRPr="0033463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3463E">
        <w:rPr>
          <w:rFonts w:ascii="Times New Roman" w:hAnsi="Times New Roman" w:cs="Times New Roman"/>
          <w:sz w:val="26"/>
          <w:szCs w:val="26"/>
        </w:rPr>
        <w:t xml:space="preserve"> __ </w:t>
      </w:r>
      <w:r w:rsidR="0033463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3463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3463E">
        <w:rPr>
          <w:rFonts w:ascii="Times New Roman" w:hAnsi="Times New Roman" w:cs="Times New Roman"/>
          <w:sz w:val="26"/>
          <w:szCs w:val="26"/>
        </w:rPr>
        <w:t>ин.</w:t>
      </w:r>
    </w:p>
    <w:p w:rsidR="00970CB6" w:rsidRDefault="00970CB6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 ___________________________</w:t>
      </w:r>
    </w:p>
    <w:p w:rsidR="0033463E" w:rsidRDefault="0033463E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>Фамилия, имя, отчество_______________________________________________</w:t>
      </w:r>
    </w:p>
    <w:p w:rsidR="0033463E" w:rsidRDefault="00F47018" w:rsidP="00F470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F47018" w:rsidRPr="0033463E" w:rsidRDefault="00F47018" w:rsidP="00F470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F47018" w:rsidRPr="0033463E" w:rsidRDefault="00F47018" w:rsidP="00F470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(подпись)</w:t>
      </w:r>
    </w:p>
    <w:p w:rsidR="00F47018" w:rsidRPr="0033463E" w:rsidRDefault="00F47018" w:rsidP="00F47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63E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F47018" w:rsidRPr="0033463E" w:rsidRDefault="00F47018" w:rsidP="00F47018">
      <w:pPr>
        <w:pStyle w:val="ConsPlusNonformat"/>
        <w:jc w:val="both"/>
        <w:rPr>
          <w:sz w:val="22"/>
          <w:szCs w:val="22"/>
        </w:rPr>
      </w:pPr>
      <w:proofErr w:type="gramStart"/>
      <w:r w:rsidRPr="0033463E">
        <w:rPr>
          <w:rFonts w:ascii="Times New Roman" w:hAnsi="Times New Roman" w:cs="Times New Roman"/>
          <w:sz w:val="26"/>
          <w:szCs w:val="26"/>
        </w:rPr>
        <w:t xml:space="preserve">* </w:t>
      </w:r>
      <w:r w:rsidRPr="0033463E">
        <w:rPr>
          <w:rFonts w:ascii="Times New Roman" w:hAnsi="Times New Roman" w:cs="Times New Roman"/>
          <w:sz w:val="22"/>
          <w:szCs w:val="22"/>
        </w:rPr>
        <w:t>Заполняется в случае участия в индивидуальном отборе обучающихся, являющихся победителями или призерами заключительного и (или) регионального этапа всероссийской олимпиады школьников, членами сборных  команд Российской  Федерации, участвовавших  в  международных  олимпиадах  и сформированных в порядке, устанавливаемом 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русскому языку, и (или) математике, и</w:t>
      </w:r>
      <w:proofErr w:type="gramEnd"/>
      <w:r w:rsidRPr="0033463E">
        <w:rPr>
          <w:rFonts w:ascii="Times New Roman" w:hAnsi="Times New Roman" w:cs="Times New Roman"/>
          <w:sz w:val="22"/>
          <w:szCs w:val="22"/>
        </w:rPr>
        <w:t xml:space="preserve"> (или) по  учебному  предмету, определенному образовательной организацией в качестве необходимого для осуществления индивидуального отбора, победителями (призерами) олимпиад школьников,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47018" w:rsidRPr="0033463E" w:rsidRDefault="00F47018" w:rsidP="00F47018"/>
    <w:p w:rsidR="00F47018" w:rsidRDefault="00F47018" w:rsidP="00F47018"/>
    <w:p w:rsidR="00865E7A" w:rsidRDefault="00865E7A"/>
    <w:sectPr w:rsidR="00865E7A" w:rsidSect="00970C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18"/>
    <w:rsid w:val="001E0F4E"/>
    <w:rsid w:val="0033463E"/>
    <w:rsid w:val="004B1139"/>
    <w:rsid w:val="00865E7A"/>
    <w:rsid w:val="00970CB6"/>
    <w:rsid w:val="00AF21B0"/>
    <w:rsid w:val="00D50A39"/>
    <w:rsid w:val="00EE1067"/>
    <w:rsid w:val="00F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F47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rsid w:val="00F4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47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F47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rsid w:val="00F4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47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Папа</cp:lastModifiedBy>
  <cp:revision>2</cp:revision>
  <dcterms:created xsi:type="dcterms:W3CDTF">2020-06-10T19:21:00Z</dcterms:created>
  <dcterms:modified xsi:type="dcterms:W3CDTF">2020-06-10T19:21:00Z</dcterms:modified>
</cp:coreProperties>
</file>